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E3F5B" w14:textId="77777777" w:rsidR="00EC1123" w:rsidRDefault="00EC1123"/>
    <w:p w14:paraId="06715796" w14:textId="77777777" w:rsidR="00EC1123" w:rsidRDefault="00EC1123"/>
    <w:p w14:paraId="4539BA95" w14:textId="77777777" w:rsidR="00EC1123" w:rsidRDefault="00000000">
      <w:pPr>
        <w:pStyle w:val="Titolo"/>
      </w:pPr>
      <w:bookmarkStart w:id="0" w:name="_rl7uvg19ydr7" w:colFirst="0" w:colLast="0"/>
      <w:bookmarkEnd w:id="0"/>
      <w:r>
        <w:t>Titolo dell’Unità di Competenza:</w:t>
      </w:r>
    </w:p>
    <w:p w14:paraId="52B7BC98" w14:textId="77777777" w:rsidR="00EC1123" w:rsidRDefault="00EC1123">
      <w:pPr>
        <w:pBdr>
          <w:bottom w:val="single" w:sz="8" w:space="1" w:color="000001"/>
        </w:pBdr>
        <w:jc w:val="center"/>
        <w:rPr>
          <w:b/>
          <w:i/>
          <w:sz w:val="36"/>
          <w:szCs w:val="36"/>
        </w:rPr>
      </w:pPr>
    </w:p>
    <w:p w14:paraId="6DCB0495" w14:textId="77777777" w:rsidR="00EC1123" w:rsidRDefault="00EC1123">
      <w:pPr>
        <w:pBdr>
          <w:bottom w:val="single" w:sz="8" w:space="1" w:color="000001"/>
        </w:pBdr>
        <w:jc w:val="center"/>
        <w:rPr>
          <w:rFonts w:ascii="Arial" w:eastAsia="Arial" w:hAnsi="Arial" w:cs="Arial"/>
          <w:b/>
          <w:sz w:val="36"/>
          <w:szCs w:val="36"/>
        </w:rPr>
      </w:pPr>
    </w:p>
    <w:p w14:paraId="207BC184" w14:textId="77777777" w:rsidR="00EC1123" w:rsidRDefault="00EC1123">
      <w:pPr>
        <w:rPr>
          <w:b/>
          <w:i/>
          <w:sz w:val="36"/>
          <w:szCs w:val="36"/>
        </w:rPr>
      </w:pPr>
    </w:p>
    <w:p w14:paraId="46BBA252" w14:textId="560D42AB" w:rsidR="00EC1123" w:rsidRDefault="00000000">
      <w:pPr>
        <w:pStyle w:val="Titolo1"/>
      </w:pPr>
      <w:bookmarkStart w:id="1" w:name="_ajq3cq4qur3w" w:colFirst="0" w:colLast="0"/>
      <w:bookmarkEnd w:id="1"/>
      <w:r>
        <w:t>Griglia di progettazione dell’UdC</w:t>
      </w:r>
    </w:p>
    <w:p w14:paraId="274EF490" w14:textId="77777777" w:rsidR="00EC1123" w:rsidRDefault="00EC1123">
      <w:pPr>
        <w:jc w:val="both"/>
        <w:rPr>
          <w:b/>
        </w:rPr>
      </w:pPr>
    </w:p>
    <w:tbl>
      <w:tblPr>
        <w:tblStyle w:val="a"/>
        <w:tblW w:w="1484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14840"/>
      </w:tblGrid>
      <w:tr w:rsidR="00EC1123" w14:paraId="44F08084" w14:textId="77777777">
        <w:trPr>
          <w:jc w:val="center"/>
        </w:trPr>
        <w:tc>
          <w:tcPr>
            <w:tcW w:w="14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B090AD0" w14:textId="77777777" w:rsidR="00EC1123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b/>
                <w:i/>
              </w:rPr>
              <w:t>Denominazione dell'Istituto:</w:t>
            </w:r>
            <w:r>
              <w:rPr>
                <w:rFonts w:ascii="Arial" w:eastAsia="Arial" w:hAnsi="Arial" w:cs="Arial"/>
              </w:rPr>
              <w:t xml:space="preserve"> I.C.S. CLAUDIO PUDDU</w:t>
            </w:r>
          </w:p>
        </w:tc>
      </w:tr>
      <w:tr w:rsidR="00EC1123" w14:paraId="7A775A7D" w14:textId="77777777">
        <w:trPr>
          <w:jc w:val="center"/>
        </w:trPr>
        <w:tc>
          <w:tcPr>
            <w:tcW w:w="14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597F0F35" w14:textId="77777777" w:rsidR="00EC1123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b/>
                <w:i/>
              </w:rPr>
              <w:t>Scuola: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1123" w14:paraId="1472CA5B" w14:textId="77777777">
        <w:trPr>
          <w:jc w:val="center"/>
        </w:trPr>
        <w:tc>
          <w:tcPr>
            <w:tcW w:w="14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4FD75F60" w14:textId="77777777" w:rsidR="00EC1123" w:rsidRDefault="00000000">
            <w:pPr>
              <w:jc w:val="both"/>
              <w:rPr>
                <w:rFonts w:ascii="Arial" w:eastAsia="Arial" w:hAnsi="Arial" w:cs="Arial"/>
              </w:rPr>
            </w:pPr>
            <w:r>
              <w:rPr>
                <w:b/>
                <w:i/>
              </w:rPr>
              <w:t xml:space="preserve">Classe/i di riferimento: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1123" w14:paraId="630EEB08" w14:textId="77777777">
        <w:trPr>
          <w:jc w:val="center"/>
        </w:trPr>
        <w:tc>
          <w:tcPr>
            <w:tcW w:w="14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14:paraId="12C9CECB" w14:textId="77777777" w:rsidR="00EC1123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Docente/i di riferimento:</w:t>
            </w:r>
          </w:p>
        </w:tc>
      </w:tr>
    </w:tbl>
    <w:p w14:paraId="4E5B6EF7" w14:textId="77777777" w:rsidR="00EC1123" w:rsidRDefault="00EC1123"/>
    <w:tbl>
      <w:tblPr>
        <w:tblStyle w:val="a0"/>
        <w:tblW w:w="1484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12294"/>
      </w:tblGrid>
      <w:tr w:rsidR="00EC1123" w14:paraId="3DB54B93" w14:textId="77777777" w:rsidTr="003560B9">
        <w:trPr>
          <w:trHeight w:val="500"/>
          <w:jc w:val="center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55" w:type="dxa"/>
            </w:tcMar>
            <w:vAlign w:val="center"/>
          </w:tcPr>
          <w:p w14:paraId="24BCEA80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Competenza  </w:t>
            </w:r>
          </w:p>
          <w:p w14:paraId="7E7CF222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da promuovere </w:t>
            </w:r>
          </w:p>
        </w:tc>
        <w:tc>
          <w:tcPr>
            <w:tcW w:w="1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1A62070D" w14:textId="77777777" w:rsidR="00EC1123" w:rsidRPr="003560B9" w:rsidRDefault="00EC1123" w:rsidP="003560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C1123" w14:paraId="0D180018" w14:textId="77777777" w:rsidTr="003560B9">
        <w:trPr>
          <w:trHeight w:val="500"/>
          <w:jc w:val="center"/>
        </w:trPr>
        <w:tc>
          <w:tcPr>
            <w:tcW w:w="25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55" w:type="dxa"/>
            </w:tcMar>
            <w:vAlign w:val="center"/>
          </w:tcPr>
          <w:p w14:paraId="6F2115AD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Discipline</w:t>
            </w:r>
          </w:p>
          <w:p w14:paraId="63496E6E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coinvolte</w:t>
            </w:r>
          </w:p>
        </w:tc>
        <w:tc>
          <w:tcPr>
            <w:tcW w:w="1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131E510C" w14:textId="77777777" w:rsidR="00EC1123" w:rsidRPr="003560B9" w:rsidRDefault="00EC1123" w:rsidP="003560B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C85E2D" w14:textId="77777777" w:rsidR="00EC1123" w:rsidRDefault="00EC1123"/>
    <w:p w14:paraId="5DD1CCCC" w14:textId="77777777" w:rsidR="00EC1123" w:rsidRDefault="00EC1123"/>
    <w:p w14:paraId="54AA900A" w14:textId="77777777" w:rsidR="00EC1123" w:rsidRDefault="00EC1123"/>
    <w:tbl>
      <w:tblPr>
        <w:tblStyle w:val="a1"/>
        <w:tblW w:w="14838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801"/>
        <w:gridCol w:w="1979"/>
        <w:gridCol w:w="1802"/>
        <w:gridCol w:w="1800"/>
        <w:gridCol w:w="1621"/>
        <w:gridCol w:w="1981"/>
        <w:gridCol w:w="1696"/>
      </w:tblGrid>
      <w:tr w:rsidR="00EC1123" w14:paraId="71F31009" w14:textId="77777777" w:rsidTr="003560B9">
        <w:trPr>
          <w:cantSplit/>
          <w:trHeight w:val="1180"/>
          <w:tblHeader/>
          <w:jc w:val="center"/>
        </w:trPr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  <w:tcMar>
              <w:left w:w="55" w:type="dxa"/>
            </w:tcMar>
            <w:vAlign w:val="center"/>
          </w:tcPr>
          <w:p w14:paraId="2E64B8FC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Obiettivi di </w:t>
            </w:r>
          </w:p>
          <w:p w14:paraId="69195DDB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apprendimento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55" w:type="dxa"/>
            </w:tcMar>
            <w:vAlign w:val="center"/>
          </w:tcPr>
          <w:p w14:paraId="0D329140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Contenuti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55" w:type="dxa"/>
            </w:tcMar>
            <w:vAlign w:val="center"/>
          </w:tcPr>
          <w:p w14:paraId="67FAECEF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Attività </w:t>
            </w: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55" w:type="dxa"/>
            </w:tcMar>
            <w:vAlign w:val="center"/>
          </w:tcPr>
          <w:p w14:paraId="20607EDE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Metodo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55" w:type="dxa"/>
            </w:tcMar>
            <w:vAlign w:val="center"/>
          </w:tcPr>
          <w:p w14:paraId="30EFCFA9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3F3F3"/>
            <w:tcMar>
              <w:left w:w="55" w:type="dxa"/>
            </w:tcMar>
            <w:vAlign w:val="center"/>
          </w:tcPr>
          <w:p w14:paraId="7AFE4508" w14:textId="77777777" w:rsidR="00EC1123" w:rsidRDefault="00000000" w:rsidP="003560B9">
            <w:pPr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  <w:p w14:paraId="07AB3E6B" w14:textId="77777777" w:rsidR="00EC1123" w:rsidRDefault="00000000" w:rsidP="003560B9">
            <w:pPr>
              <w:jc w:val="center"/>
              <w:rPr>
                <w:b/>
              </w:rPr>
            </w:pPr>
            <w:r>
              <w:rPr>
                <w:b/>
              </w:rPr>
              <w:t>(in ore)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55" w:type="dxa"/>
            </w:tcMar>
            <w:vAlign w:val="center"/>
          </w:tcPr>
          <w:p w14:paraId="4F8641BF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Valutazione degli  </w:t>
            </w:r>
          </w:p>
          <w:p w14:paraId="6C952309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obiettivi di apprendimento</w:t>
            </w: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5" w:type="dxa"/>
            </w:tcMar>
            <w:vAlign w:val="center"/>
          </w:tcPr>
          <w:p w14:paraId="306E0AA1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Valutazione  </w:t>
            </w:r>
          </w:p>
          <w:p w14:paraId="089A8DCC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della</w:t>
            </w:r>
          </w:p>
          <w:p w14:paraId="2C3E6D47" w14:textId="77777777" w:rsidR="00EC112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competenza </w:t>
            </w:r>
          </w:p>
        </w:tc>
      </w:tr>
      <w:tr w:rsidR="00EC1123" w:rsidRPr="003560B9" w14:paraId="6E47A1C9" w14:textId="77777777" w:rsidTr="003560B9">
        <w:trPr>
          <w:cantSplit/>
          <w:jc w:val="center"/>
        </w:trPr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14BB21E8" w14:textId="77777777" w:rsidR="00EC1123" w:rsidRPr="003560B9" w:rsidRDefault="00EC1123">
            <w:pPr>
              <w:tabs>
                <w:tab w:val="left" w:pos="70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6A1085D7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16EB6AAA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6067C244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079481A0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673D7F36" w14:textId="77777777" w:rsidR="00EC1123" w:rsidRPr="003560B9" w:rsidRDefault="00EC1123" w:rsidP="003560B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3D461B46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45913268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1123" w:rsidRPr="003560B9" w14:paraId="62D201DE" w14:textId="77777777" w:rsidTr="003560B9">
        <w:trPr>
          <w:cantSplit/>
          <w:jc w:val="center"/>
        </w:trPr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4D168C56" w14:textId="77777777" w:rsidR="00EC1123" w:rsidRPr="003560B9" w:rsidRDefault="00EC1123">
            <w:pPr>
              <w:tabs>
                <w:tab w:val="left" w:pos="70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7512A3DE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672579AD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23B9CFC5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2A647DF4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6C40B4C2" w14:textId="77777777" w:rsidR="00EC1123" w:rsidRPr="003560B9" w:rsidRDefault="00EC1123" w:rsidP="003560B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09635C62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43DBD047" w14:textId="77777777" w:rsidR="00EC1123" w:rsidRPr="003560B9" w:rsidRDefault="00EC1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1123" w:rsidRPr="003560B9" w14:paraId="0DBD1659" w14:textId="77777777" w:rsidTr="003560B9">
        <w:trPr>
          <w:cantSplit/>
          <w:jc w:val="center"/>
        </w:trPr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2D9E85D4" w14:textId="77777777" w:rsidR="00EC1123" w:rsidRPr="003560B9" w:rsidRDefault="00EC1123">
            <w:pPr>
              <w:tabs>
                <w:tab w:val="left" w:pos="70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3580EA3C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2DA6DFEE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75E98905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1B3A83AC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2EDA24E4" w14:textId="77777777" w:rsidR="00EC1123" w:rsidRPr="003560B9" w:rsidRDefault="00EC1123" w:rsidP="003560B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01C61CA4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284582F1" w14:textId="77777777" w:rsidR="00EC1123" w:rsidRPr="003560B9" w:rsidRDefault="00EC1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C1123" w:rsidRPr="003560B9" w14:paraId="4D930ED0" w14:textId="77777777" w:rsidTr="003560B9">
        <w:trPr>
          <w:cantSplit/>
          <w:jc w:val="center"/>
        </w:trPr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2A0F00B1" w14:textId="77777777" w:rsidR="00EC1123" w:rsidRPr="003560B9" w:rsidRDefault="00EC1123">
            <w:pPr>
              <w:tabs>
                <w:tab w:val="left" w:pos="70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1C9A4E29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66B535C9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50DD5761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566E0BA3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56C15F87" w14:textId="77777777" w:rsidR="00EC1123" w:rsidRPr="003560B9" w:rsidRDefault="00EC1123" w:rsidP="003560B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537AACC9" w14:textId="77777777" w:rsidR="00EC1123" w:rsidRPr="003560B9" w:rsidRDefault="00EC112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244386B2" w14:textId="77777777" w:rsidR="00EC1123" w:rsidRPr="003560B9" w:rsidRDefault="00EC1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DAC2B97" w14:textId="77777777" w:rsidR="00EC1123" w:rsidRDefault="00EC1123">
      <w:pPr>
        <w:rPr>
          <w:sz w:val="18"/>
          <w:szCs w:val="18"/>
        </w:rPr>
      </w:pPr>
    </w:p>
    <w:p w14:paraId="7110F427" w14:textId="77777777" w:rsidR="00EC1123" w:rsidRDefault="00EC1123">
      <w:pPr>
        <w:rPr>
          <w:sz w:val="18"/>
          <w:szCs w:val="18"/>
        </w:rPr>
      </w:pPr>
    </w:p>
    <w:p w14:paraId="32737421" w14:textId="77777777" w:rsidR="00EC1123" w:rsidRDefault="00EC1123">
      <w:pPr>
        <w:rPr>
          <w:sz w:val="18"/>
          <w:szCs w:val="18"/>
        </w:rPr>
      </w:pPr>
    </w:p>
    <w:tbl>
      <w:tblPr>
        <w:tblStyle w:val="a2"/>
        <w:tblW w:w="1484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2322"/>
      </w:tblGrid>
      <w:tr w:rsidR="00EC1123" w14:paraId="1536D6F3" w14:textId="77777777" w:rsidTr="003560B9">
        <w:trPr>
          <w:cantSplit/>
          <w:trHeight w:val="519"/>
          <w:jc w:val="center"/>
        </w:trPr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  <w:tcMar>
              <w:left w:w="55" w:type="dxa"/>
            </w:tcMar>
            <w:vAlign w:val="center"/>
          </w:tcPr>
          <w:p w14:paraId="123AE87D" w14:textId="77777777" w:rsidR="00EC1123" w:rsidRDefault="00000000" w:rsidP="003560B9">
            <w:pPr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Raccordi con altre</w:t>
            </w:r>
          </w:p>
          <w:p w14:paraId="78F5B65C" w14:textId="77777777" w:rsidR="00EC1123" w:rsidRDefault="00000000" w:rsidP="003560B9">
            <w:pPr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discipline/campi d’esperienza</w:t>
            </w:r>
          </w:p>
        </w:tc>
        <w:tc>
          <w:tcPr>
            <w:tcW w:w="12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0561D50C" w14:textId="77777777" w:rsidR="00EC1123" w:rsidRPr="003560B9" w:rsidRDefault="00EC1123" w:rsidP="003560B9">
            <w:pPr>
              <w:keepLines/>
              <w:rPr>
                <w:rFonts w:ascii="Arial" w:hAnsi="Arial" w:cs="Arial"/>
                <w:sz w:val="20"/>
                <w:szCs w:val="20"/>
              </w:rPr>
            </w:pPr>
            <w:bookmarkStart w:id="2" w:name="_gjdgxs" w:colFirst="0" w:colLast="0"/>
            <w:bookmarkEnd w:id="2"/>
          </w:p>
        </w:tc>
      </w:tr>
      <w:tr w:rsidR="00EC1123" w14:paraId="44EF7517" w14:textId="77777777" w:rsidTr="003560B9">
        <w:trPr>
          <w:cantSplit/>
          <w:trHeight w:val="519"/>
          <w:jc w:val="center"/>
        </w:trPr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55" w:type="dxa"/>
            </w:tcMar>
            <w:vAlign w:val="center"/>
          </w:tcPr>
          <w:p w14:paraId="73E0D47B" w14:textId="688E8DE4" w:rsidR="00EC1123" w:rsidRDefault="00000000" w:rsidP="003560B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bookmarkStart w:id="3" w:name="_30j0zll" w:colFirst="0" w:colLast="0"/>
            <w:bookmarkEnd w:id="3"/>
            <w:r>
              <w:rPr>
                <w:b/>
                <w:sz w:val="22"/>
                <w:szCs w:val="22"/>
              </w:rPr>
              <w:lastRenderedPageBreak/>
              <w:t>Raccordi con le competenze previste al termine dell’obbligo di istruzione</w:t>
            </w:r>
          </w:p>
        </w:tc>
        <w:tc>
          <w:tcPr>
            <w:tcW w:w="12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13447955" w14:textId="77777777" w:rsidR="00EC1123" w:rsidRPr="003560B9" w:rsidRDefault="00EC1123" w:rsidP="003560B9">
            <w:pPr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123" w14:paraId="38A418F6" w14:textId="77777777" w:rsidTr="003560B9">
        <w:trPr>
          <w:cantSplit/>
          <w:trHeight w:val="519"/>
          <w:jc w:val="center"/>
        </w:trPr>
        <w:tc>
          <w:tcPr>
            <w:tcW w:w="2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tcMar>
              <w:left w:w="55" w:type="dxa"/>
            </w:tcMar>
            <w:vAlign w:val="center"/>
          </w:tcPr>
          <w:p w14:paraId="316BCA93" w14:textId="3FE65C3D" w:rsidR="00EC1123" w:rsidRDefault="00000000" w:rsidP="003560B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Raccordi con le competenze chiave di cittadinanza previste al termine dell’obbligo di istruzione</w:t>
            </w:r>
          </w:p>
        </w:tc>
        <w:tc>
          <w:tcPr>
            <w:tcW w:w="12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14:paraId="0F472D5E" w14:textId="77777777" w:rsidR="00EC1123" w:rsidRPr="003560B9" w:rsidRDefault="00EC1123" w:rsidP="003560B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A5E567C" w14:textId="77777777" w:rsidR="00EC1123" w:rsidRDefault="00EC1123">
      <w:pPr>
        <w:rPr>
          <w:b/>
        </w:rPr>
      </w:pPr>
    </w:p>
    <w:p w14:paraId="6028809A" w14:textId="77777777" w:rsidR="00EC1123" w:rsidRDefault="00EC1123">
      <w:pPr>
        <w:rPr>
          <w:b/>
        </w:rPr>
      </w:pPr>
    </w:p>
    <w:p w14:paraId="0CDA7E92" w14:textId="77777777" w:rsidR="00EC1123" w:rsidRDefault="00000000" w:rsidP="003560B9">
      <w:pPr>
        <w:jc w:val="both"/>
        <w:rPr>
          <w:b/>
        </w:rPr>
      </w:pPr>
      <w:r>
        <w:rPr>
          <w:b/>
        </w:rPr>
        <w:t>Eventuali allegati (inserire eventuale link per scaricare i materiali utilizzati con gli studenti: schede, questionari, presentazioni, verifiche….)</w:t>
      </w:r>
    </w:p>
    <w:p w14:paraId="35366CB9" w14:textId="77777777" w:rsidR="00EC1123" w:rsidRDefault="00EC1123">
      <w:pPr>
        <w:rPr>
          <w:b/>
        </w:rPr>
      </w:pPr>
    </w:p>
    <w:p w14:paraId="514DF5E4" w14:textId="77777777" w:rsidR="003560B9" w:rsidRDefault="00000000">
      <w:pPr>
        <w:rPr>
          <w:b/>
        </w:rPr>
      </w:pPr>
      <w:r>
        <w:rPr>
          <w:b/>
        </w:rPr>
        <w:t>allegato A</w:t>
      </w:r>
    </w:p>
    <w:p w14:paraId="03F5CC34" w14:textId="63D72FB4" w:rsidR="00EC1123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14:paraId="07A795F3" w14:textId="77777777" w:rsidR="00EC1123" w:rsidRDefault="00000000">
      <w:pPr>
        <w:rPr>
          <w:b/>
        </w:rPr>
      </w:pPr>
      <w:r>
        <w:rPr>
          <w:b/>
        </w:rPr>
        <w:t>allegato B</w:t>
      </w:r>
    </w:p>
    <w:p w14:paraId="43304173" w14:textId="77777777" w:rsidR="00EC1123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</w:t>
      </w:r>
    </w:p>
    <w:p w14:paraId="2D4BBF21" w14:textId="77777777" w:rsidR="00EC1123" w:rsidRDefault="00000000">
      <w:pPr>
        <w:rPr>
          <w:b/>
        </w:rPr>
      </w:pPr>
      <w:r>
        <w:rPr>
          <w:b/>
        </w:rPr>
        <w:t>ecc...</w:t>
      </w:r>
    </w:p>
    <w:p w14:paraId="4DF03379" w14:textId="77777777" w:rsidR="00EC1123" w:rsidRDefault="00EC1123">
      <w:pPr>
        <w:ind w:left="720"/>
        <w:rPr>
          <w:b/>
        </w:rPr>
      </w:pPr>
    </w:p>
    <w:p w14:paraId="12F384AC" w14:textId="77777777" w:rsidR="00EC1123" w:rsidRDefault="00EC1123">
      <w:pPr>
        <w:ind w:left="720"/>
        <w:rPr>
          <w:b/>
        </w:rPr>
      </w:pPr>
    </w:p>
    <w:p w14:paraId="23357A8D" w14:textId="77777777" w:rsidR="00EC1123" w:rsidRDefault="00EC1123">
      <w:pPr>
        <w:rPr>
          <w:b/>
        </w:rPr>
      </w:pPr>
    </w:p>
    <w:p w14:paraId="17F73379" w14:textId="23795359" w:rsidR="00EC1123" w:rsidRPr="003560B9" w:rsidRDefault="00000000" w:rsidP="003560B9">
      <w:pPr>
        <w:jc w:val="center"/>
        <w:rPr>
          <w:b/>
        </w:rPr>
      </w:pPr>
      <w:r>
        <w:rPr>
          <w:b/>
        </w:rPr>
        <w:t>Prato,</w:t>
      </w:r>
      <w:r>
        <w:rPr>
          <w:rFonts w:ascii="Arial" w:eastAsia="Arial" w:hAnsi="Arial" w:cs="Arial"/>
          <w:b/>
        </w:rPr>
        <w:t xml:space="preserve"> ………………………………… </w:t>
      </w:r>
      <w:r>
        <w:rPr>
          <w:b/>
        </w:rPr>
        <w:t xml:space="preserve">                                                              Cognome e Nome </w:t>
      </w:r>
      <w:r>
        <w:rPr>
          <w:rFonts w:ascii="Arial" w:eastAsia="Arial" w:hAnsi="Arial" w:cs="Arial"/>
          <w:b/>
        </w:rPr>
        <w:t>…………………………………………………</w:t>
      </w:r>
      <w:r>
        <w:rPr>
          <w:b/>
        </w:rPr>
        <w:t>.</w:t>
      </w:r>
    </w:p>
    <w:sectPr w:rsidR="00EC1123" w:rsidRPr="003560B9">
      <w:footerReference w:type="default" r:id="rId6"/>
      <w:pgSz w:w="16838" w:h="11906" w:orient="landscape"/>
      <w:pgMar w:top="567" w:right="1418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8D86F" w14:textId="77777777" w:rsidR="00885AB4" w:rsidRDefault="00885AB4">
      <w:r>
        <w:separator/>
      </w:r>
    </w:p>
  </w:endnote>
  <w:endnote w:type="continuationSeparator" w:id="0">
    <w:p w14:paraId="1F1D9AA7" w14:textId="77777777" w:rsidR="00885AB4" w:rsidRDefault="0088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75FEB" w14:textId="77777777" w:rsidR="00EC112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 w:rsidR="004E2FE6">
      <w:rPr>
        <w:noProof/>
      </w:rPr>
      <w:t>1</w:t>
    </w:r>
    <w:r>
      <w:fldChar w:fldCharType="end"/>
    </w:r>
  </w:p>
  <w:p w14:paraId="6CF788F8" w14:textId="77777777" w:rsidR="00EC1123" w:rsidRDefault="00EC11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E94C" w14:textId="77777777" w:rsidR="00885AB4" w:rsidRDefault="00885AB4">
      <w:r>
        <w:separator/>
      </w:r>
    </w:p>
  </w:footnote>
  <w:footnote w:type="continuationSeparator" w:id="0">
    <w:p w14:paraId="3E77C1E3" w14:textId="77777777" w:rsidR="00885AB4" w:rsidRDefault="0088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23"/>
    <w:rsid w:val="003560B9"/>
    <w:rsid w:val="00376B14"/>
    <w:rsid w:val="004E2FE6"/>
    <w:rsid w:val="00885AB4"/>
    <w:rsid w:val="00EC1123"/>
    <w:rsid w:val="00F4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B74F"/>
  <w15:docId w15:val="{2B521A4E-E768-44A4-A440-4B757751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pBdr>
        <w:bottom w:val="single" w:sz="8" w:space="1" w:color="000001"/>
      </w:pBdr>
      <w:jc w:val="center"/>
    </w:pPr>
    <w:rPr>
      <w:b/>
      <w:i/>
      <w:sz w:val="36"/>
      <w:szCs w:val="3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5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5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5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5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Emanuele El Basri</cp:lastModifiedBy>
  <cp:revision>5</cp:revision>
  <dcterms:created xsi:type="dcterms:W3CDTF">2022-09-03T11:48:00Z</dcterms:created>
  <dcterms:modified xsi:type="dcterms:W3CDTF">2023-07-31T10:48:00Z</dcterms:modified>
</cp:coreProperties>
</file>