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497E3" w14:textId="77777777" w:rsidR="004E28B9" w:rsidRDefault="001E5CC3">
      <w:pPr>
        <w:spacing w:line="360" w:lineRule="auto"/>
        <w:jc w:val="center"/>
      </w:pPr>
      <w:r>
        <w:rPr>
          <w:noProof/>
        </w:rPr>
        <w:drawing>
          <wp:inline distT="114300" distB="114300" distL="114300" distR="114300" wp14:anchorId="24C21638" wp14:editId="44DB2AE0">
            <wp:extent cx="733425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3BB06" w14:textId="77777777" w:rsidR="004E28B9" w:rsidRDefault="001E5CC3">
      <w:pPr>
        <w:pStyle w:val="Titolo"/>
      </w:pPr>
      <w:bookmarkStart w:id="0" w:name="_a1l9f8sfmryr" w:colFirst="0" w:colLast="0"/>
      <w:bookmarkEnd w:id="0"/>
      <w:r>
        <w:t>ISTITUTO COMPRENSIVO STATALE “C. PUDDU”</w:t>
      </w:r>
    </w:p>
    <w:p w14:paraId="0ECAD409" w14:textId="77777777" w:rsidR="004E28B9" w:rsidRDefault="001E5CC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Isola di Lero, 81 – 59100 PRATO</w:t>
      </w:r>
    </w:p>
    <w:p w14:paraId="163524AE" w14:textId="77777777" w:rsidR="004E28B9" w:rsidRDefault="001E5CC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Tel. 0574/653124 Fax 0574/721602</w:t>
      </w:r>
    </w:p>
    <w:p w14:paraId="0FCCDEA9" w14:textId="77777777" w:rsidR="004E28B9" w:rsidRDefault="001E5CC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Codice Ministeriale POIC81600A - Codice Fiscale 84032340485</w:t>
      </w:r>
    </w:p>
    <w:p w14:paraId="4186BCC1" w14:textId="77777777" w:rsidR="004E28B9" w:rsidRDefault="001E5CC3">
      <w:pPr>
        <w:spacing w:line="360" w:lineRule="auto"/>
        <w:jc w:val="center"/>
      </w:pPr>
      <w:r>
        <w:rPr>
          <w:sz w:val="20"/>
          <w:szCs w:val="20"/>
        </w:rPr>
        <w:t xml:space="preserve">e-mail: </w:t>
      </w:r>
      <w:r>
        <w:t>poic81600a@istruzione.it</w:t>
      </w:r>
    </w:p>
    <w:p w14:paraId="69041D44" w14:textId="77777777" w:rsidR="004E28B9" w:rsidRDefault="001E5CC3">
      <w:pPr>
        <w:spacing w:line="360" w:lineRule="auto"/>
        <w:jc w:val="center"/>
        <w:rPr>
          <w:color w:val="1155CC"/>
          <w:u w:val="single"/>
        </w:rPr>
      </w:pPr>
      <w:r>
        <w:rPr>
          <w:sz w:val="20"/>
          <w:szCs w:val="20"/>
        </w:rPr>
        <w:t>sito internet: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www.pudduprato.edu.it</w:t>
        </w:r>
      </w:hyperlink>
    </w:p>
    <w:p w14:paraId="5DE39BC8" w14:textId="77777777" w:rsidR="004E28B9" w:rsidRDefault="004E28B9">
      <w:pPr>
        <w:rPr>
          <w:sz w:val="18"/>
          <w:szCs w:val="18"/>
        </w:rPr>
      </w:pPr>
    </w:p>
    <w:tbl>
      <w:tblPr>
        <w:tblStyle w:val="a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4E28B9" w14:paraId="3F6783FC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C3EF0" w14:textId="77777777" w:rsidR="004E28B9" w:rsidRDefault="001E5CC3">
            <w:pPr>
              <w:pStyle w:val="Titolo2"/>
              <w:widowControl w:val="0"/>
            </w:pPr>
            <w:bookmarkStart w:id="1" w:name="_9yyshshm5iw" w:colFirst="0" w:colLast="0"/>
            <w:bookmarkEnd w:id="1"/>
            <w:r>
              <w:t>DATI ANAGRAFICI</w:t>
            </w:r>
          </w:p>
        </w:tc>
      </w:tr>
      <w:tr w:rsidR="004E28B9" w14:paraId="7ACC136C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F2BB3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Alunno/a (nome e cognome):</w:t>
            </w:r>
          </w:p>
          <w:p w14:paraId="6F7C1AA3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Data di nascita:</w:t>
            </w:r>
          </w:p>
          <w:p w14:paraId="0716CA4B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Luogo di nascita:</w:t>
            </w:r>
          </w:p>
          <w:p w14:paraId="105B4DA1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Nazionalità:</w:t>
            </w:r>
          </w:p>
          <w:p w14:paraId="19BDDDAD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Lingua madre:</w:t>
            </w:r>
          </w:p>
          <w:p w14:paraId="23EDF491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Eventuale bilinguismo:</w:t>
            </w:r>
          </w:p>
        </w:tc>
      </w:tr>
    </w:tbl>
    <w:p w14:paraId="021211A5" w14:textId="77777777" w:rsidR="004E28B9" w:rsidRDefault="004E28B9">
      <w:pPr>
        <w:rPr>
          <w:sz w:val="18"/>
          <w:szCs w:val="18"/>
        </w:rPr>
      </w:pPr>
    </w:p>
    <w:tbl>
      <w:tblPr>
        <w:tblStyle w:val="a0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5B919FB2" w14:textId="77777777">
        <w:trPr>
          <w:trHeight w:val="420"/>
          <w:jc w:val="center"/>
        </w:trPr>
        <w:tc>
          <w:tcPr>
            <w:tcW w:w="10774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BA0B7" w14:textId="77777777" w:rsidR="004E28B9" w:rsidRDefault="001E5CC3">
            <w:pPr>
              <w:pStyle w:val="Titolo2"/>
              <w:widowControl w:val="0"/>
            </w:pPr>
            <w:bookmarkStart w:id="2" w:name="_lf5l09lomu7" w:colFirst="0" w:colLast="0"/>
            <w:bookmarkEnd w:id="2"/>
            <w:r>
              <w:t>DATI SCUOLA</w:t>
            </w:r>
          </w:p>
          <w:p w14:paraId="2C9141AF" w14:textId="77777777" w:rsidR="004E28B9" w:rsidRDefault="001E5CC3">
            <w:pPr>
              <w:pStyle w:val="Sottotitolo"/>
            </w:pPr>
            <w:bookmarkStart w:id="3" w:name="_w1vpespzudhc" w:colFirst="0" w:colLast="0"/>
            <w:bookmarkEnd w:id="3"/>
            <w:r>
              <w:t xml:space="preserve">Completare le voci con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>”</w:t>
            </w:r>
            <w:r>
              <w:t xml:space="preserve"> e 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4E28B9" w14:paraId="30E36BA0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8450B" w14:textId="77777777" w:rsidR="004E28B9" w:rsidRDefault="001E5CC3">
            <w:pPr>
              <w:widowControl w:val="0"/>
              <w:spacing w:line="240" w:lineRule="auto"/>
            </w:pPr>
            <w:r>
              <w:t xml:space="preserve">Classe: </w:t>
            </w:r>
          </w:p>
          <w:p w14:paraId="5E6DA331" w14:textId="77777777" w:rsidR="004E28B9" w:rsidRDefault="001E5CC3">
            <w:pPr>
              <w:keepNext/>
              <w:widowControl w:val="0"/>
              <w:spacing w:before="200" w:line="240" w:lineRule="auto"/>
            </w:pPr>
            <w:r>
              <w:t>Scuola:</w:t>
            </w:r>
          </w:p>
          <w:p w14:paraId="2F1A73BB" w14:textId="77777777" w:rsidR="004E28B9" w:rsidRDefault="001E5CC3">
            <w:pPr>
              <w:keepNext/>
              <w:widowControl w:val="0"/>
              <w:spacing w:before="200" w:line="240" w:lineRule="auto"/>
              <w:ind w:left="720"/>
            </w:pPr>
            <w:r>
              <w:t>_ Primaria</w:t>
            </w:r>
          </w:p>
          <w:p w14:paraId="24D69A1D" w14:textId="77777777" w:rsidR="004E28B9" w:rsidRDefault="001E5CC3">
            <w:pPr>
              <w:keepNext/>
              <w:widowControl w:val="0"/>
              <w:spacing w:before="200" w:line="240" w:lineRule="auto"/>
              <w:ind w:left="720"/>
            </w:pPr>
            <w:r>
              <w:t>_ Secondaria 1°grado</w:t>
            </w:r>
          </w:p>
          <w:p w14:paraId="57E30175" w14:textId="77777777" w:rsidR="004E28B9" w:rsidRDefault="001E5CC3">
            <w:pPr>
              <w:widowControl w:val="0"/>
              <w:spacing w:before="200" w:line="240" w:lineRule="auto"/>
              <w:ind w:left="720"/>
            </w:pPr>
            <w:r>
              <w:t>_ Secondaria 2°grado</w:t>
            </w:r>
          </w:p>
          <w:p w14:paraId="3ABBC4D0" w14:textId="77777777" w:rsidR="004E28B9" w:rsidRDefault="001E5CC3">
            <w:pPr>
              <w:widowControl w:val="0"/>
              <w:spacing w:before="200" w:line="240" w:lineRule="auto"/>
            </w:pPr>
            <w:r>
              <w:t xml:space="preserve">Anno Scolastico: </w:t>
            </w:r>
          </w:p>
          <w:p w14:paraId="507A3B33" w14:textId="77777777" w:rsidR="004E28B9" w:rsidRDefault="001E5CC3">
            <w:pPr>
              <w:widowControl w:val="0"/>
              <w:spacing w:before="200" w:line="240" w:lineRule="auto"/>
            </w:pPr>
            <w:r>
              <w:t>Classi ripetute: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DF2FC" w14:textId="77777777" w:rsidR="004E28B9" w:rsidRDefault="001E5CC3">
            <w:pPr>
              <w:widowControl w:val="0"/>
              <w:spacing w:line="240" w:lineRule="auto"/>
            </w:pPr>
            <w:r>
              <w:t>_ Team docenti:</w:t>
            </w:r>
          </w:p>
          <w:p w14:paraId="6F9F971E" w14:textId="77777777" w:rsidR="004E28B9" w:rsidRDefault="004E28B9">
            <w:pPr>
              <w:widowControl w:val="0"/>
              <w:spacing w:before="200" w:line="240" w:lineRule="auto"/>
            </w:pPr>
          </w:p>
          <w:p w14:paraId="5875578D" w14:textId="77777777" w:rsidR="004E28B9" w:rsidRDefault="001E5CC3">
            <w:pPr>
              <w:widowControl w:val="0"/>
              <w:spacing w:before="200" w:line="240" w:lineRule="auto"/>
            </w:pPr>
            <w:r>
              <w:t xml:space="preserve">_ Consiglio di classe: </w:t>
            </w:r>
          </w:p>
          <w:p w14:paraId="28ACAD97" w14:textId="77777777" w:rsidR="004E28B9" w:rsidRDefault="004E28B9">
            <w:pPr>
              <w:widowControl w:val="0"/>
              <w:spacing w:before="200" w:line="240" w:lineRule="auto"/>
            </w:pPr>
          </w:p>
          <w:p w14:paraId="038C4CE1" w14:textId="77777777" w:rsidR="004E28B9" w:rsidRDefault="001E5CC3">
            <w:pPr>
              <w:widowControl w:val="0"/>
              <w:spacing w:before="200" w:line="240" w:lineRule="auto"/>
            </w:pPr>
            <w:r>
              <w:t xml:space="preserve">_ Coordinatore di classe: </w:t>
            </w:r>
          </w:p>
          <w:p w14:paraId="386E111B" w14:textId="77777777" w:rsidR="004E28B9" w:rsidRDefault="004E28B9">
            <w:pPr>
              <w:widowControl w:val="0"/>
              <w:spacing w:before="200" w:line="240" w:lineRule="auto"/>
            </w:pPr>
          </w:p>
          <w:p w14:paraId="71930994" w14:textId="77777777" w:rsidR="004E28B9" w:rsidRDefault="001E5CC3">
            <w:pPr>
              <w:widowControl w:val="0"/>
              <w:spacing w:before="200" w:line="240" w:lineRule="auto"/>
            </w:pPr>
            <w:r>
              <w:t>_ Referente DSA:</w:t>
            </w:r>
          </w:p>
        </w:tc>
      </w:tr>
    </w:tbl>
    <w:p w14:paraId="1FA4B284" w14:textId="77777777" w:rsidR="004E28B9" w:rsidRDefault="004E28B9">
      <w:pPr>
        <w:rPr>
          <w:sz w:val="18"/>
          <w:szCs w:val="18"/>
        </w:rPr>
      </w:pPr>
    </w:p>
    <w:tbl>
      <w:tblPr>
        <w:tblStyle w:val="a1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4E28B9" w14:paraId="09E7F078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1402F" w14:textId="77777777" w:rsidR="004E28B9" w:rsidRDefault="001E5CC3">
            <w:pPr>
              <w:pStyle w:val="Titolo2"/>
              <w:widowControl w:val="0"/>
            </w:pPr>
            <w:bookmarkStart w:id="4" w:name="_m9nifwekxjb2" w:colFirst="0" w:colLast="0"/>
            <w:bookmarkEnd w:id="4"/>
            <w:r>
              <w:t>NORMATIVA DI RIFERIMENTO</w:t>
            </w:r>
          </w:p>
        </w:tc>
      </w:tr>
      <w:tr w:rsidR="004E28B9" w14:paraId="0DCF0722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0D136" w14:textId="77777777" w:rsidR="004E28B9" w:rsidRDefault="001E5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Legge n.170 del 08/10/2010 «Nuove norme in materia di Disturbi Specifici di Apprendimento in ambito scolastico»</w:t>
            </w:r>
          </w:p>
          <w:p w14:paraId="1466BF24" w14:textId="77777777" w:rsidR="004E28B9" w:rsidRDefault="001E5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D.M. n.5669 del 12/07/2011</w:t>
            </w:r>
          </w:p>
          <w:p w14:paraId="44BF763C" w14:textId="77777777" w:rsidR="004E28B9" w:rsidRDefault="001E5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«Linee guida per il diritto allo studio degli alunni e degli studenti con Disturbi Specifici di Apprendimento» allegate al D.M. del 12/07/2011</w:t>
            </w:r>
          </w:p>
          <w:p w14:paraId="0027B172" w14:textId="77777777" w:rsidR="004E28B9" w:rsidRDefault="001E5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D.G.R. n.1159 del 17/12/2012: «Linee guida regionali per la diagnosi e gestione dei Disturbi</w:t>
            </w:r>
          </w:p>
        </w:tc>
      </w:tr>
    </w:tbl>
    <w:p w14:paraId="5A5156FA" w14:textId="77777777" w:rsidR="004E28B9" w:rsidRDefault="004E28B9">
      <w:pPr>
        <w:rPr>
          <w:sz w:val="18"/>
          <w:szCs w:val="18"/>
        </w:rPr>
      </w:pPr>
    </w:p>
    <w:p w14:paraId="7D82A2CB" w14:textId="77777777" w:rsidR="004E28B9" w:rsidRDefault="004E28B9">
      <w:pPr>
        <w:rPr>
          <w:sz w:val="18"/>
          <w:szCs w:val="18"/>
        </w:rPr>
      </w:pPr>
    </w:p>
    <w:tbl>
      <w:tblPr>
        <w:tblStyle w:val="a2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3C67D9DE" w14:textId="77777777">
        <w:trPr>
          <w:trHeight w:val="420"/>
          <w:jc w:val="center"/>
        </w:trPr>
        <w:tc>
          <w:tcPr>
            <w:tcW w:w="10774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4055" w14:textId="77777777" w:rsidR="004E28B9" w:rsidRDefault="001E5CC3">
            <w:pPr>
              <w:pStyle w:val="Titolo2"/>
              <w:widowControl w:val="0"/>
            </w:pPr>
            <w:bookmarkStart w:id="5" w:name="_68d62zdrlnbf" w:colFirst="0" w:colLast="0"/>
            <w:bookmarkEnd w:id="5"/>
            <w:r>
              <w:lastRenderedPageBreak/>
              <w:t>TIPOLOGIA DI DIST</w:t>
            </w:r>
            <w:r>
              <w:t>URBO</w:t>
            </w:r>
          </w:p>
          <w:p w14:paraId="462CB6A6" w14:textId="77777777" w:rsidR="004E28B9" w:rsidRDefault="001E5CC3">
            <w:pPr>
              <w:pStyle w:val="Sottotitolo"/>
            </w:pPr>
            <w:bookmarkStart w:id="6" w:name="_kw4fq7vh3y9g" w:colFirst="0" w:colLast="0"/>
            <w:bookmarkEnd w:id="6"/>
            <w:r>
              <w:t xml:space="preserve">Completare le voci con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>”</w:t>
            </w:r>
            <w:r>
              <w:t xml:space="preserve"> e 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4E28B9" w14:paraId="750FCBCA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F223" w14:textId="77777777" w:rsidR="004E28B9" w:rsidRDefault="001E5CC3">
            <w:pPr>
              <w:keepLines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difficoltà/disturbi associati:</w:t>
            </w:r>
          </w:p>
          <w:p w14:paraId="52DF1669" w14:textId="77777777" w:rsidR="004E28B9" w:rsidRDefault="004E28B9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536B90FC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 eseguita da:</w:t>
            </w:r>
          </w:p>
          <w:p w14:paraId="60A60164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SANITARIO PUBBLICO: </w:t>
            </w:r>
          </w:p>
          <w:p w14:paraId="5B903E1B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PRIVATO ACCREDITATO: </w:t>
            </w:r>
          </w:p>
          <w:p w14:paraId="47AB7769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PRIVATO (*): </w:t>
            </w:r>
          </w:p>
          <w:p w14:paraId="1810DCAD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(*) In attesa di appuntamento presso AUSL in data:  </w:t>
            </w:r>
          </w:p>
          <w:p w14:paraId="59EE910B" w14:textId="77777777" w:rsidR="004E28B9" w:rsidRDefault="004E28B9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03F35AE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Dott./Dott.ssa: </w:t>
            </w:r>
          </w:p>
          <w:p w14:paraId="03FB1028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Qualifica professionale: </w:t>
            </w:r>
          </w:p>
          <w:p w14:paraId="51A78DFF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43B5" w14:textId="77777777" w:rsidR="004E28B9" w:rsidRDefault="001E5CC3">
            <w:pPr>
              <w:keepLines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 nel fascicolo personale dell’alunno/a</w:t>
            </w:r>
          </w:p>
          <w:p w14:paraId="12D548F4" w14:textId="77777777" w:rsidR="004E28B9" w:rsidRDefault="004E28B9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B5C7616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Codice: </w:t>
            </w:r>
          </w:p>
          <w:p w14:paraId="452ADB5F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Corrispondente a:</w:t>
            </w:r>
          </w:p>
          <w:p w14:paraId="182E99E4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DISLESSIA</w:t>
            </w:r>
          </w:p>
          <w:p w14:paraId="4ED27327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DISORTOGRAFIA</w:t>
            </w:r>
          </w:p>
          <w:p w14:paraId="7A988943" w14:textId="77777777" w:rsidR="004E28B9" w:rsidRDefault="001E5CC3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DISGRAFIA</w:t>
            </w:r>
          </w:p>
          <w:p w14:paraId="48D6D756" w14:textId="77777777" w:rsidR="004E28B9" w:rsidRDefault="001E5CC3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DISCALCULIA</w:t>
            </w:r>
          </w:p>
        </w:tc>
      </w:tr>
    </w:tbl>
    <w:p w14:paraId="7A0A0482" w14:textId="77777777" w:rsidR="004E28B9" w:rsidRDefault="004E28B9">
      <w:pPr>
        <w:rPr>
          <w:sz w:val="18"/>
          <w:szCs w:val="18"/>
        </w:rPr>
      </w:pPr>
    </w:p>
    <w:p w14:paraId="6D5BE071" w14:textId="77777777" w:rsidR="004E28B9" w:rsidRDefault="001E5CC3">
      <w:pPr>
        <w:pStyle w:val="Titolo1"/>
      </w:pPr>
      <w:bookmarkStart w:id="7" w:name="_65mjx1gsdueq" w:colFirst="0" w:colLast="0"/>
      <w:bookmarkEnd w:id="7"/>
      <w:r>
        <w:t>SEZIONE 1</w:t>
      </w:r>
    </w:p>
    <w:p w14:paraId="78BE3A92" w14:textId="77777777" w:rsidR="004E28B9" w:rsidRDefault="001E5CC3">
      <w:pPr>
        <w:pStyle w:val="Sottotitolo"/>
      </w:pPr>
      <w:bookmarkStart w:id="8" w:name="_tqyag4m4w8m2" w:colFirst="0" w:colLast="0"/>
      <w:bookmarkEnd w:id="8"/>
      <w:r>
        <w:t xml:space="preserve">Mettere una </w:t>
      </w:r>
      <w:r>
        <w:rPr>
          <w:i w:val="0"/>
        </w:rPr>
        <w:t>X</w:t>
      </w:r>
      <w:r>
        <w:t xml:space="preserve"> al posto dei </w:t>
      </w:r>
      <w:r>
        <w:rPr>
          <w:i w:val="0"/>
        </w:rPr>
        <w:t>“</w:t>
      </w:r>
      <w:r>
        <w:rPr>
          <w:b/>
          <w:i w:val="0"/>
        </w:rPr>
        <w:t>_</w:t>
      </w:r>
      <w:r>
        <w:rPr>
          <w:i w:val="0"/>
        </w:rPr>
        <w:t>”</w:t>
      </w:r>
      <w:r>
        <w:t xml:space="preserve"> scelti e riportare eventuali aggiunte e/o commenti in “ANNOTAZIONI”</w:t>
      </w:r>
    </w:p>
    <w:tbl>
      <w:tblPr>
        <w:tblStyle w:val="a3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1E6561AB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E60E" w14:textId="77777777" w:rsidR="004E28B9" w:rsidRDefault="001E5CC3">
            <w:pPr>
              <w:pStyle w:val="Titolo2"/>
              <w:widowControl w:val="0"/>
            </w:pPr>
            <w:bookmarkStart w:id="9" w:name="_gpgg9jyrflmw" w:colFirst="0" w:colLast="0"/>
            <w:bookmarkEnd w:id="9"/>
            <w:r>
              <w:t>OSSERVAZIONE DELL’ALUNNO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7A09" w14:textId="77777777" w:rsidR="004E28B9" w:rsidRDefault="001E5CC3">
            <w:pPr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7086B842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B204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spacing w:before="0"/>
              <w:rPr>
                <w:sz w:val="20"/>
                <w:szCs w:val="20"/>
              </w:rPr>
            </w:pPr>
            <w:bookmarkStart w:id="10" w:name="_2eyprevsehtl" w:colFirst="0" w:colLast="0"/>
            <w:bookmarkEnd w:id="10"/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ab/>
              <w:t>Frequenta la scuola</w:t>
            </w:r>
          </w:p>
          <w:p w14:paraId="429A1593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Regolarmente</w:t>
            </w:r>
          </w:p>
          <w:p w14:paraId="2C3A853D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 cadenza irregolare</w:t>
            </w:r>
          </w:p>
          <w:p w14:paraId="5C165105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Saltuariamente</w:t>
            </w:r>
          </w:p>
          <w:p w14:paraId="5F2F212E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1" w:name="_xdqc9f3npmdk" w:colFirst="0" w:colLast="0"/>
            <w:bookmarkEnd w:id="11"/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Gestione e cura del materiale scolastico</w:t>
            </w:r>
          </w:p>
          <w:p w14:paraId="2E18BEE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06613C1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5B4A84A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54D0267A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Porta a scuola i materiali necessari alle attività</w:t>
            </w:r>
          </w:p>
          <w:p w14:paraId="5061036A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Ha cura dei materiali (personali e scolastici)</w:t>
            </w:r>
          </w:p>
          <w:p w14:paraId="34CCE555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Svolge regolarmente i compiti per casa</w:t>
            </w:r>
          </w:p>
          <w:p w14:paraId="3386AFF7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2" w:name="_vglt09mrm68o" w:colFirst="0" w:colLast="0"/>
            <w:bookmarkEnd w:id="12"/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Comportamento in classe</w:t>
            </w:r>
          </w:p>
          <w:p w14:paraId="5119788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Accetta l’utilizzo degli strumenti compensativi e delle misure dispensative</w:t>
            </w:r>
          </w:p>
          <w:p w14:paraId="5931150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Comprende le consegne proposte</w:t>
            </w:r>
          </w:p>
          <w:p w14:paraId="4AFF91EB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Esegue le consegne proposte</w:t>
            </w:r>
          </w:p>
          <w:p w14:paraId="498DB3F2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Svolge il compito anche se lo percepisce come impegnativo</w:t>
            </w:r>
          </w:p>
          <w:p w14:paraId="5C3D210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Partecipa alle attività</w:t>
            </w:r>
          </w:p>
          <w:p w14:paraId="3028184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Par</w:t>
            </w:r>
            <w:r>
              <w:rPr>
                <w:sz w:val="20"/>
                <w:szCs w:val="20"/>
              </w:rPr>
              <w:t>tecipa alle conversazioni collettive</w:t>
            </w:r>
          </w:p>
          <w:p w14:paraId="0D3736E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Interviene in modo pertinente</w:t>
            </w:r>
          </w:p>
          <w:p w14:paraId="1A41113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Rispetta le regole</w:t>
            </w:r>
          </w:p>
          <w:p w14:paraId="4D3EE6D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Mantiene l’attenzione</w:t>
            </w:r>
          </w:p>
          <w:p w14:paraId="0129A65D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Disturba lo svolgimento delle lezioni</w:t>
            </w:r>
          </w:p>
          <w:p w14:paraId="35DFE75F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3" w:name="_5chhhrjuxpok" w:colFirst="0" w:colLast="0"/>
            <w:bookmarkEnd w:id="13"/>
            <w:r>
              <w:rPr>
                <w:sz w:val="20"/>
                <w:szCs w:val="20"/>
              </w:rPr>
              <w:lastRenderedPageBreak/>
              <w:t>1.4</w:t>
            </w:r>
            <w:r>
              <w:rPr>
                <w:sz w:val="20"/>
                <w:szCs w:val="20"/>
              </w:rPr>
              <w:tab/>
              <w:t>Rapporto con gli adulti</w:t>
            </w:r>
          </w:p>
          <w:p w14:paraId="69BBFA1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Fiducia</w:t>
            </w:r>
          </w:p>
          <w:p w14:paraId="6B75E36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Collaborazione</w:t>
            </w:r>
          </w:p>
          <w:p w14:paraId="24A0BB5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Opposizione</w:t>
            </w:r>
          </w:p>
          <w:p w14:paraId="45407809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disponibile a parlare del suo</w:t>
            </w:r>
            <w:r>
              <w:rPr>
                <w:sz w:val="20"/>
                <w:szCs w:val="20"/>
              </w:rPr>
              <w:t xml:space="preserve"> DSA</w:t>
            </w:r>
          </w:p>
          <w:p w14:paraId="5549D346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4" w:name="_4gc3opp120ox" w:colFirst="0" w:colLast="0"/>
            <w:bookmarkEnd w:id="14"/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ab/>
              <w:t>Rapporto con i compagni</w:t>
            </w:r>
          </w:p>
          <w:p w14:paraId="0C3B14C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Fiducia</w:t>
            </w:r>
          </w:p>
          <w:p w14:paraId="5197C7F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Collaborazione</w:t>
            </w:r>
          </w:p>
          <w:p w14:paraId="46DE394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Integrazione</w:t>
            </w:r>
          </w:p>
          <w:p w14:paraId="564717C7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Opposizione</w:t>
            </w:r>
          </w:p>
          <w:p w14:paraId="00680AB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Conflitto</w:t>
            </w:r>
          </w:p>
          <w:p w14:paraId="32706ED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Isolamento</w:t>
            </w:r>
          </w:p>
          <w:p w14:paraId="1E581B53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disponibile a parlare del suo DSA</w:t>
            </w:r>
          </w:p>
          <w:p w14:paraId="351D0762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5" w:name="_7q58mkbujpnt" w:colFirst="0" w:colLast="0"/>
            <w:bookmarkEnd w:id="15"/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</w:rPr>
              <w:tab/>
              <w:t>Autonomia</w:t>
            </w:r>
          </w:p>
          <w:p w14:paraId="35B1185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65FF7DF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159188EA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0B3E345B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6" w:name="_w2lvw9wof36" w:colFirst="0" w:colLast="0"/>
            <w:bookmarkEnd w:id="16"/>
            <w:r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</w:rPr>
              <w:tab/>
              <w:t>Autostima</w:t>
            </w:r>
          </w:p>
          <w:p w14:paraId="6C6B352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67E274C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75A5DF76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777A996A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7" w:name="_sydw5v41tfex" w:colFirst="0" w:colLast="0"/>
            <w:bookmarkEnd w:id="17"/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Punti di forza</w:t>
            </w:r>
          </w:p>
          <w:p w14:paraId="355C78E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Motivazione e determinazione</w:t>
            </w:r>
          </w:p>
          <w:p w14:paraId="379750C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Disponibilità all’ascolto</w:t>
            </w:r>
          </w:p>
          <w:p w14:paraId="430366E5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748F2F49" w14:textId="77777777" w:rsidR="004E28B9" w:rsidRDefault="001E5CC3" w:rsidP="008B1D3C">
            <w:pPr>
              <w:pStyle w:val="Titolo3"/>
              <w:keepLines w:val="0"/>
              <w:widowControl w:val="0"/>
              <w:rPr>
                <w:sz w:val="20"/>
                <w:szCs w:val="20"/>
              </w:rPr>
            </w:pPr>
            <w:bookmarkStart w:id="18" w:name="_v7gzjx1xgkd0" w:colFirst="0" w:colLast="0"/>
            <w:bookmarkEnd w:id="18"/>
            <w:r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ab/>
              <w:t>È consapevole</w:t>
            </w:r>
          </w:p>
          <w:p w14:paraId="34160A6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Dei propri punti di forza</w:t>
            </w:r>
          </w:p>
          <w:p w14:paraId="4C99765E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Delle proprie difficoltà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DE66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7B57A792" w14:textId="4E10D672" w:rsidR="008B1D3C" w:rsidRDefault="008B1D3C">
      <w:pPr>
        <w:rPr>
          <w:sz w:val="18"/>
          <w:szCs w:val="18"/>
        </w:rPr>
      </w:pPr>
    </w:p>
    <w:p w14:paraId="76FFC06F" w14:textId="77777777" w:rsidR="008B1D3C" w:rsidRDefault="008B1D3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CC485F2" w14:textId="77777777" w:rsidR="004E28B9" w:rsidRDefault="001E5CC3">
      <w:pPr>
        <w:pStyle w:val="Titolo1"/>
      </w:pPr>
      <w:bookmarkStart w:id="19" w:name="_w37jgom1mt6w" w:colFirst="0" w:colLast="0"/>
      <w:bookmarkEnd w:id="19"/>
      <w:r>
        <w:lastRenderedPageBreak/>
        <w:t>SEZIONE 2</w:t>
      </w:r>
    </w:p>
    <w:p w14:paraId="4A538322" w14:textId="77777777" w:rsidR="004E28B9" w:rsidRDefault="001E5CC3">
      <w:pPr>
        <w:pStyle w:val="Sottotitolo"/>
      </w:pPr>
      <w:bookmarkStart w:id="20" w:name="_hp9w4n8525xg" w:colFirst="0" w:colLast="0"/>
      <w:bookmarkEnd w:id="20"/>
      <w:r>
        <w:t>Completare seguendo le indicazioni riportate</w:t>
      </w:r>
    </w:p>
    <w:tbl>
      <w:tblPr>
        <w:tblStyle w:val="a4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2F1CF3D1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A90B0" w14:textId="77777777" w:rsidR="004E28B9" w:rsidRDefault="001E5CC3">
            <w:pPr>
              <w:pStyle w:val="Titolo2"/>
              <w:rPr>
                <w:i/>
              </w:rPr>
            </w:pPr>
            <w:bookmarkStart w:id="21" w:name="_7f8ivli0jlef" w:colFirst="0" w:colLast="0"/>
            <w:bookmarkEnd w:id="21"/>
            <w:r>
              <w:t xml:space="preserve">DESCRIZIONE DEL FUNZIONAMENTO DELLE  ABILITÀ STRUMENTALI – </w:t>
            </w:r>
            <w:r>
              <w:rPr>
                <w:i/>
              </w:rPr>
              <w:t>DIAGNOSI CLINICA</w:t>
            </w:r>
          </w:p>
          <w:p w14:paraId="5BED618A" w14:textId="77777777" w:rsidR="004E28B9" w:rsidRDefault="001E5CC3">
            <w:pPr>
              <w:pStyle w:val="Sottotitolo"/>
            </w:pPr>
            <w:bookmarkStart w:id="22" w:name="_ujaz05ldjf2x" w:colFirst="0" w:colLast="0"/>
            <w:bookmarkEnd w:id="22"/>
            <w:r>
              <w:t xml:space="preserve">Completare le voci con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>”</w:t>
            </w:r>
            <w:r>
              <w:t xml:space="preserve"> secondo quanto riportato nella diagnosi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3CE6A" w14:textId="77777777" w:rsidR="004E28B9" w:rsidRDefault="001E5CC3">
            <w:pPr>
              <w:pStyle w:val="Titolo2"/>
              <w:rPr>
                <w:i/>
              </w:rPr>
            </w:pPr>
            <w:bookmarkStart w:id="23" w:name="_afsiqrp17fw0" w:colFirst="0" w:colLast="0"/>
            <w:bookmarkEnd w:id="23"/>
            <w:r>
              <w:t xml:space="preserve">DESCRIZIONE DEL FUNZIONAMENTO DELLE  ABILITÀ STRUMENTALI – </w:t>
            </w:r>
            <w:r>
              <w:rPr>
                <w:i/>
              </w:rPr>
              <w:t>INSEGNANT</w:t>
            </w:r>
            <w:r>
              <w:rPr>
                <w:i/>
              </w:rPr>
              <w:t>I</w:t>
            </w:r>
          </w:p>
          <w:p w14:paraId="3ED2914C" w14:textId="77777777" w:rsidR="004E28B9" w:rsidRDefault="001E5CC3">
            <w:pPr>
              <w:pStyle w:val="Sottotitolo"/>
            </w:pPr>
            <w:bookmarkStart w:id="24" w:name="_btpu4n6pzlbc" w:colFirst="0" w:colLast="0"/>
            <w:bookmarkEnd w:id="24"/>
            <w:r>
              <w:t xml:space="preserve">Completare secondo quanto osservato dagli/dalle insegnanti, mettendo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4E28B9" w14:paraId="10900B37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5F4A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rPr>
                <w:sz w:val="20"/>
                <w:szCs w:val="20"/>
              </w:rPr>
            </w:pPr>
            <w:bookmarkStart w:id="25" w:name="_j43hjgsmecqk" w:colFirst="0" w:colLast="0"/>
            <w:bookmarkEnd w:id="25"/>
            <w:r>
              <w:rPr>
                <w:sz w:val="20"/>
                <w:szCs w:val="20"/>
              </w:rPr>
              <w:t>LETTURA</w:t>
            </w:r>
          </w:p>
          <w:p w14:paraId="2FCE3C80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BRANO</w:t>
            </w:r>
          </w:p>
          <w:p w14:paraId="15F3D132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Velocità:</w:t>
            </w:r>
          </w:p>
          <w:p w14:paraId="45AD24B5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1E6620C7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Correttezza:</w:t>
            </w:r>
          </w:p>
          <w:p w14:paraId="4F0430C8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6ED0553A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PAROLE</w:t>
            </w:r>
          </w:p>
          <w:p w14:paraId="4962737A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Velocità:</w:t>
            </w:r>
          </w:p>
          <w:p w14:paraId="60F4EE41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2F6512C6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Correttezza:</w:t>
            </w:r>
          </w:p>
          <w:p w14:paraId="538E03A1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0A2E1F31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PAROLE</w:t>
            </w:r>
          </w:p>
          <w:p w14:paraId="266F5D4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Velocità:</w:t>
            </w:r>
          </w:p>
          <w:p w14:paraId="1959B19A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20FF27C1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Correttezza: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E389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5"/>
              </w:numPr>
              <w:spacing w:before="0" w:line="276" w:lineRule="auto"/>
              <w:ind w:left="425"/>
              <w:rPr>
                <w:sz w:val="20"/>
                <w:szCs w:val="20"/>
              </w:rPr>
            </w:pPr>
            <w:bookmarkStart w:id="26" w:name="_ki1rimw8023w" w:colFirst="0" w:colLast="0"/>
            <w:bookmarkEnd w:id="26"/>
            <w:r>
              <w:rPr>
                <w:sz w:val="20"/>
                <w:szCs w:val="20"/>
              </w:rPr>
              <w:t>LETTURA</w:t>
            </w:r>
          </w:p>
          <w:p w14:paraId="0BBA0977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Velocità</w:t>
            </w:r>
          </w:p>
          <w:p w14:paraId="7B09D618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Veloce</w:t>
            </w:r>
          </w:p>
          <w:p w14:paraId="43675BF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Sufficientemente veloce</w:t>
            </w:r>
          </w:p>
          <w:p w14:paraId="6F3F04E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Lenta</w:t>
            </w:r>
          </w:p>
          <w:p w14:paraId="5FAB7E9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Stentata</w:t>
            </w:r>
          </w:p>
          <w:p w14:paraId="51241FBA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71E1F73D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04D6C2BE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Correttezza</w:t>
            </w:r>
          </w:p>
          <w:p w14:paraId="3DF9B5E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Errori fonologici</w:t>
            </w:r>
          </w:p>
          <w:p w14:paraId="2FC57388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Errori non fonologici</w:t>
            </w:r>
          </w:p>
          <w:p w14:paraId="44EDFCDA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Doppie e accenti</w:t>
            </w:r>
          </w:p>
          <w:p w14:paraId="790A05DE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6DF81241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F04F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27" w:name="_sciy6n87g0ge" w:colFirst="0" w:colLast="0"/>
            <w:bookmarkEnd w:id="27"/>
            <w:r>
              <w:rPr>
                <w:sz w:val="20"/>
                <w:szCs w:val="20"/>
              </w:rPr>
              <w:t>COMPRENSIONE</w:t>
            </w:r>
          </w:p>
          <w:p w14:paraId="1BB1CA70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Autonoma:</w:t>
            </w:r>
          </w:p>
          <w:p w14:paraId="0EAFE5F6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0D15C0FC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ascolto: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3EA1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5"/>
              </w:numPr>
              <w:spacing w:before="0" w:line="276" w:lineRule="auto"/>
              <w:ind w:left="425"/>
              <w:rPr>
                <w:sz w:val="20"/>
                <w:szCs w:val="20"/>
              </w:rPr>
            </w:pPr>
            <w:bookmarkStart w:id="28" w:name="_15ydq6by966g" w:colFirst="0" w:colLast="0"/>
            <w:bookmarkEnd w:id="28"/>
            <w:r>
              <w:rPr>
                <w:sz w:val="20"/>
                <w:szCs w:val="20"/>
              </w:rPr>
              <w:t>COMPRENSIONE</w:t>
            </w:r>
          </w:p>
          <w:p w14:paraId="100475BA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Autonoma</w:t>
            </w:r>
          </w:p>
          <w:p w14:paraId="16252A7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2ADBCB4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4D13088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6E3BD49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0856777A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78322ACE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37A11679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ascolto</w:t>
            </w:r>
          </w:p>
          <w:p w14:paraId="39E800B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146F4CE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0CE557F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556D4F3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5D85B831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4645444F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3B60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29" w:name="_gucpiq393dis" w:colFirst="0" w:colLast="0"/>
            <w:bookmarkEnd w:id="29"/>
            <w:r>
              <w:rPr>
                <w:sz w:val="20"/>
                <w:szCs w:val="20"/>
              </w:rPr>
              <w:t>SCRITTURA</w:t>
            </w:r>
          </w:p>
          <w:p w14:paraId="3BAFC424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BRANO/FRASI</w:t>
            </w:r>
          </w:p>
          <w:p w14:paraId="610472FE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Errori:</w:t>
            </w:r>
          </w:p>
          <w:p w14:paraId="02BC52EB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0DC5B048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PAROLE</w:t>
            </w:r>
          </w:p>
          <w:p w14:paraId="74086264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Errori:</w:t>
            </w:r>
          </w:p>
          <w:p w14:paraId="00B39BEE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0571A7D8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PAROLE</w:t>
            </w:r>
          </w:p>
          <w:p w14:paraId="7440CDA7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Errori:</w:t>
            </w:r>
          </w:p>
          <w:p w14:paraId="751E703D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2BC4DCC2" w14:textId="77777777" w:rsidR="004E28B9" w:rsidRDefault="001E5CC3" w:rsidP="008B1D3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GRAFIA</w:t>
            </w:r>
          </w:p>
          <w:p w14:paraId="3A55B70C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Velocità:</w:t>
            </w:r>
          </w:p>
          <w:p w14:paraId="055C2686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3B3E8A05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Integrazione visuo-motoria:</w:t>
            </w:r>
          </w:p>
          <w:p w14:paraId="6941A327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F7FF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30" w:name="_xpnw8zm1y94i" w:colFirst="0" w:colLast="0"/>
            <w:bookmarkEnd w:id="30"/>
            <w:r>
              <w:rPr>
                <w:sz w:val="20"/>
                <w:szCs w:val="20"/>
              </w:rPr>
              <w:t>SCRITTURA</w:t>
            </w:r>
          </w:p>
          <w:p w14:paraId="7062A988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ERRORI</w:t>
            </w:r>
          </w:p>
          <w:p w14:paraId="140EB39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Fonologici</w:t>
            </w:r>
          </w:p>
          <w:p w14:paraId="130C014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Ortografici</w:t>
            </w:r>
          </w:p>
          <w:p w14:paraId="4E99790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Morfologici</w:t>
            </w:r>
          </w:p>
          <w:p w14:paraId="70C3D308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Sintattici</w:t>
            </w:r>
          </w:p>
          <w:p w14:paraId="2383D88A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Semantici</w:t>
            </w:r>
          </w:p>
          <w:p w14:paraId="1416D8B6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4B8488E5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36849DAC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PRODUZIONE SPONTANEA: TESTI</w:t>
            </w:r>
          </w:p>
          <w:p w14:paraId="18A19937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Ben costruiti</w:t>
            </w:r>
          </w:p>
          <w:p w14:paraId="0A7FA2A2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Coerenti</w:t>
            </w:r>
          </w:p>
          <w:p w14:paraId="5D8ED78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Semplici</w:t>
            </w:r>
          </w:p>
          <w:p w14:paraId="4BF006A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Brevi</w:t>
            </w:r>
          </w:p>
          <w:p w14:paraId="523B1020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3EE679F6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2AE1A025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GRAFIA</w:t>
            </w:r>
          </w:p>
          <w:p w14:paraId="2CC973C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Chiara e leggibile</w:t>
            </w:r>
          </w:p>
          <w:p w14:paraId="476A4B17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Scarsamente leggibile</w:t>
            </w:r>
          </w:p>
          <w:p w14:paraId="53CF8FFD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Irregolare</w:t>
            </w:r>
          </w:p>
          <w:p w14:paraId="5CD3C68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Ordinata</w:t>
            </w:r>
          </w:p>
          <w:p w14:paraId="43753A22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Disordinata</w:t>
            </w:r>
          </w:p>
          <w:p w14:paraId="0344108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Tratto molto marcato</w:t>
            </w:r>
          </w:p>
          <w:p w14:paraId="653BE822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6D8BD5C9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6104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31" w:name="_ubsnq2kv4y1r" w:colFirst="0" w:colLast="0"/>
            <w:bookmarkEnd w:id="31"/>
            <w:r>
              <w:rPr>
                <w:sz w:val="20"/>
                <w:szCs w:val="20"/>
              </w:rPr>
              <w:lastRenderedPageBreak/>
              <w:t>MATEMATICA</w:t>
            </w:r>
          </w:p>
          <w:p w14:paraId="2848B9E2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del numero:</w:t>
            </w:r>
          </w:p>
          <w:p w14:paraId="090FEE5E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433848C4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del calcolo: </w:t>
            </w:r>
          </w:p>
          <w:p w14:paraId="614C5F04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49E61829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Tempo: </w:t>
            </w:r>
          </w:p>
          <w:p w14:paraId="1B39B277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0F804358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Problemi: </w:t>
            </w:r>
          </w:p>
          <w:p w14:paraId="46A43EB7" w14:textId="77777777" w:rsidR="004E28B9" w:rsidRDefault="004E28B9" w:rsidP="008B1D3C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2606D1B7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Altro: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2E26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32" w:name="_qi2w8ug54s1g" w:colFirst="0" w:colLast="0"/>
            <w:bookmarkEnd w:id="32"/>
            <w:r>
              <w:rPr>
                <w:sz w:val="20"/>
                <w:szCs w:val="20"/>
              </w:rPr>
              <w:t>SCRITTURA</w:t>
            </w:r>
          </w:p>
          <w:p w14:paraId="44FF4B62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ERRORI</w:t>
            </w:r>
          </w:p>
          <w:p w14:paraId="10FBD7E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Scambio di segni ( + – × : )</w:t>
            </w:r>
          </w:p>
          <w:p w14:paraId="28958E1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Recupero fatti numerici/algebrici</w:t>
            </w:r>
          </w:p>
          <w:p w14:paraId="0C789014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Applicazione di formule</w:t>
            </w:r>
          </w:p>
          <w:p w14:paraId="083BF79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Applicazione di procedure</w:t>
            </w:r>
          </w:p>
          <w:p w14:paraId="7F95B7F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Scelta di strategie</w:t>
            </w:r>
          </w:p>
          <w:p w14:paraId="2DBF585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Visuo-spaziali</w:t>
            </w:r>
          </w:p>
          <w:p w14:paraId="20AD0B1A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risoluzione dei problemi</w:t>
            </w:r>
          </w:p>
          <w:p w14:paraId="298FA3D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comprensione semantica</w:t>
            </w:r>
          </w:p>
          <w:p w14:paraId="068D15D9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Altro: </w:t>
            </w:r>
          </w:p>
        </w:tc>
      </w:tr>
    </w:tbl>
    <w:p w14:paraId="4FB7576C" w14:textId="77777777" w:rsidR="008B1D3C" w:rsidRDefault="008B1D3C">
      <w:r>
        <w:br w:type="page"/>
      </w:r>
    </w:p>
    <w:p w14:paraId="06150E1E" w14:textId="77777777" w:rsidR="004E28B9" w:rsidRDefault="001E5CC3">
      <w:pPr>
        <w:pStyle w:val="Titolo1"/>
      </w:pPr>
      <w:bookmarkStart w:id="33" w:name="_nuvgzknfe6o1" w:colFirst="0" w:colLast="0"/>
      <w:bookmarkEnd w:id="33"/>
      <w:r>
        <w:lastRenderedPageBreak/>
        <w:t>SEZIONE 3</w:t>
      </w:r>
    </w:p>
    <w:p w14:paraId="70CB587B" w14:textId="77777777" w:rsidR="004E28B9" w:rsidRDefault="001E5CC3">
      <w:pPr>
        <w:pStyle w:val="Sottotitolo"/>
      </w:pPr>
      <w:bookmarkStart w:id="34" w:name="_49xowqjwx8sc" w:colFirst="0" w:colLast="0"/>
      <w:bookmarkEnd w:id="34"/>
      <w:r>
        <w:t>Se ritenuto utile, completare le informazioni riguardanti le abilità elencate</w:t>
      </w:r>
    </w:p>
    <w:tbl>
      <w:tblPr>
        <w:tblStyle w:val="a5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7522F6F7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E60BE" w14:textId="77777777" w:rsidR="004E28B9" w:rsidRDefault="001E5CC3">
            <w:pPr>
              <w:pStyle w:val="Titolo2"/>
              <w:rPr>
                <w:i/>
              </w:rPr>
            </w:pPr>
            <w:bookmarkStart w:id="35" w:name="_x4zf42zwnvi" w:colFirst="0" w:colLast="0"/>
            <w:bookmarkEnd w:id="35"/>
            <w:r>
              <w:t xml:space="preserve">DESCRIZIONE DEL PROFILO DI FUNZIONAMENTO – </w:t>
            </w:r>
            <w:r>
              <w:rPr>
                <w:i/>
              </w:rPr>
              <w:t>DIAGNOSI CLINICA</w:t>
            </w:r>
          </w:p>
          <w:p w14:paraId="76A22ED0" w14:textId="77777777" w:rsidR="004E28B9" w:rsidRDefault="001E5CC3">
            <w:pPr>
              <w:pStyle w:val="Sottotitolo"/>
            </w:pPr>
            <w:bookmarkStart w:id="36" w:name="_ekljgnrqk7sq" w:colFirst="0" w:colLast="0"/>
            <w:bookmarkEnd w:id="36"/>
            <w:r>
              <w:t>Completare secondo quanto riportato nella diagnosi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AE0F1" w14:textId="77777777" w:rsidR="004E28B9" w:rsidRDefault="001E5CC3">
            <w:pPr>
              <w:pStyle w:val="Titolo2"/>
              <w:rPr>
                <w:i/>
              </w:rPr>
            </w:pPr>
            <w:bookmarkStart w:id="37" w:name="_4trxsbp0u4jm" w:colFirst="0" w:colLast="0"/>
            <w:bookmarkEnd w:id="37"/>
            <w:r>
              <w:t xml:space="preserve">DESCRIZIONE DEL PROFILO DI FUNZIONAMENTO – </w:t>
            </w:r>
            <w:r>
              <w:rPr>
                <w:i/>
              </w:rPr>
              <w:t>INSEGNANTI</w:t>
            </w:r>
          </w:p>
          <w:p w14:paraId="3BC44F4C" w14:textId="77777777" w:rsidR="004E28B9" w:rsidRDefault="001E5CC3">
            <w:pPr>
              <w:pStyle w:val="Sottotitolo"/>
            </w:pPr>
            <w:bookmarkStart w:id="38" w:name="_adlfa3k07265" w:colFirst="0" w:colLast="0"/>
            <w:bookmarkEnd w:id="38"/>
            <w:r>
              <w:t>Completare se</w:t>
            </w:r>
            <w:r>
              <w:t xml:space="preserve">condo quanto osservato dagli/dalle insegnanti, mettendo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4E28B9" w14:paraId="4ABF6ACB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5232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39" w:name="_r5h7q664ahm4" w:colFirst="0" w:colLast="0"/>
            <w:bookmarkEnd w:id="39"/>
            <w:r>
              <w:rPr>
                <w:sz w:val="20"/>
                <w:szCs w:val="20"/>
              </w:rPr>
              <w:t>LINGUAGGIO</w:t>
            </w:r>
          </w:p>
          <w:p w14:paraId="38833ABB" w14:textId="77777777" w:rsidR="004E28B9" w:rsidRDefault="004E28B9" w:rsidP="008B1D3C">
            <w:pPr>
              <w:widowControl w:val="0"/>
              <w:ind w:left="425" w:hanging="36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E75C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5"/>
              </w:numPr>
              <w:spacing w:before="0"/>
              <w:ind w:left="425"/>
              <w:rPr>
                <w:sz w:val="20"/>
                <w:szCs w:val="20"/>
              </w:rPr>
            </w:pPr>
            <w:bookmarkStart w:id="40" w:name="_uf8q327bir4i" w:colFirst="0" w:colLast="0"/>
            <w:bookmarkEnd w:id="40"/>
            <w:r>
              <w:rPr>
                <w:sz w:val="20"/>
                <w:szCs w:val="20"/>
              </w:rPr>
              <w:t>LINGUAGGIO</w:t>
            </w:r>
          </w:p>
          <w:p w14:paraId="0F687C95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Esposizione orale</w:t>
            </w:r>
          </w:p>
          <w:p w14:paraId="3680108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6A071848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2D3B6B0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5B86DD5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5FE52F1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Lessico appropriato</w:t>
            </w:r>
          </w:p>
          <w:p w14:paraId="764D385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Lessico semplice</w:t>
            </w:r>
          </w:p>
          <w:p w14:paraId="0B771C0E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737BEC45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74241331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Difficoltà</w:t>
            </w:r>
          </w:p>
          <w:p w14:paraId="2701300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Nella strutturazione della frase</w:t>
            </w:r>
          </w:p>
          <w:p w14:paraId="739BF4F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accesso al lessico</w:t>
            </w:r>
          </w:p>
          <w:p w14:paraId="4111E76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espressione</w:t>
            </w:r>
          </w:p>
          <w:p w14:paraId="66E7001B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ricezione</w:t>
            </w:r>
          </w:p>
          <w:p w14:paraId="46FBF3A9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4CCFAEE3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C3C4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41" w:name="_cehbjmmcetn8" w:colFirst="0" w:colLast="0"/>
            <w:bookmarkEnd w:id="41"/>
            <w:r>
              <w:rPr>
                <w:sz w:val="20"/>
                <w:szCs w:val="20"/>
              </w:rPr>
              <w:t>ATTENZIONE</w:t>
            </w:r>
          </w:p>
          <w:p w14:paraId="7D12FDC2" w14:textId="77777777" w:rsidR="004E28B9" w:rsidRDefault="004E28B9" w:rsidP="008B1D3C">
            <w:pPr>
              <w:widowControl w:val="0"/>
              <w:ind w:left="425" w:hanging="36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E739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5"/>
              </w:numPr>
              <w:spacing w:before="0"/>
              <w:ind w:left="425"/>
              <w:rPr>
                <w:sz w:val="20"/>
                <w:szCs w:val="20"/>
              </w:rPr>
            </w:pPr>
            <w:bookmarkStart w:id="42" w:name="_s25nrxg8g5te" w:colFirst="0" w:colLast="0"/>
            <w:bookmarkEnd w:id="42"/>
            <w:r>
              <w:rPr>
                <w:sz w:val="20"/>
                <w:szCs w:val="20"/>
              </w:rPr>
              <w:t>ATTENZIONE</w:t>
            </w:r>
          </w:p>
          <w:p w14:paraId="30BC5757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446F7215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0278626E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5F64BE6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36EA1260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5BFE420A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1547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43" w:name="_oq2vc1xhh3si" w:colFirst="0" w:colLast="0"/>
            <w:bookmarkEnd w:id="43"/>
            <w:r>
              <w:rPr>
                <w:sz w:val="20"/>
                <w:szCs w:val="20"/>
              </w:rPr>
              <w:t>MEMORIA</w:t>
            </w:r>
          </w:p>
          <w:p w14:paraId="64BE2453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4B1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5"/>
              </w:numPr>
              <w:spacing w:before="0"/>
              <w:ind w:left="425"/>
              <w:rPr>
                <w:sz w:val="20"/>
                <w:szCs w:val="20"/>
              </w:rPr>
            </w:pPr>
            <w:bookmarkStart w:id="44" w:name="_vj5q2cng3ler" w:colFirst="0" w:colLast="0"/>
            <w:bookmarkEnd w:id="44"/>
            <w:r>
              <w:rPr>
                <w:sz w:val="20"/>
                <w:szCs w:val="20"/>
              </w:rPr>
              <w:t>MEMORIA</w:t>
            </w:r>
          </w:p>
          <w:p w14:paraId="0D7DA3C3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MBT = a breve termine</w:t>
            </w:r>
          </w:p>
          <w:p w14:paraId="2800344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2AE14ED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209B8FC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0AE7020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5B44DC38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7BC133D8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3DEEEE10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 = di lavoro</w:t>
            </w:r>
          </w:p>
          <w:p w14:paraId="122FBAC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4C1C108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6BB3988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63F08DA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1E770222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  <w:p w14:paraId="56998A3F" w14:textId="77777777" w:rsidR="004E28B9" w:rsidRDefault="004E28B9" w:rsidP="008B1D3C">
            <w:pPr>
              <w:widowControl w:val="0"/>
              <w:rPr>
                <w:sz w:val="20"/>
                <w:szCs w:val="20"/>
              </w:rPr>
            </w:pPr>
          </w:p>
          <w:p w14:paraId="5B59800E" w14:textId="77777777" w:rsidR="004E28B9" w:rsidRDefault="001E5CC3" w:rsidP="008B1D3C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MLT = a lungo termine</w:t>
            </w:r>
          </w:p>
          <w:p w14:paraId="13928BE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780CF4B3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24147F8C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416DF5E6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327F62CE" w14:textId="77777777" w:rsidR="004E28B9" w:rsidRDefault="001E5CC3" w:rsidP="008B1D3C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  <w:tr w:rsidR="004E28B9" w14:paraId="32DEA505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653B" w14:textId="77777777" w:rsidR="004E28B9" w:rsidRDefault="001E5CC3" w:rsidP="008B1D3C">
            <w:pPr>
              <w:pStyle w:val="Titolo3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45" w:name="_g28f74l5vqlx" w:colFirst="0" w:colLast="0"/>
            <w:bookmarkEnd w:id="45"/>
            <w:r>
              <w:rPr>
                <w:sz w:val="20"/>
                <w:szCs w:val="20"/>
              </w:rPr>
              <w:lastRenderedPageBreak/>
              <w:t>CAPACITÀ COGNITIVE</w:t>
            </w:r>
          </w:p>
          <w:p w14:paraId="42905BFB" w14:textId="77777777" w:rsidR="004E28B9" w:rsidRDefault="004E28B9" w:rsidP="008B1D3C">
            <w:pPr>
              <w:keepNext/>
              <w:keepLines/>
              <w:widowControl w:val="0"/>
              <w:ind w:left="425" w:hanging="36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73F7" w14:textId="77777777" w:rsidR="004E28B9" w:rsidRDefault="004E28B9" w:rsidP="008B1D3C">
            <w:pPr>
              <w:keepNext/>
              <w:keepLines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28B9" w14:paraId="6F54741B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5F0" w14:textId="77777777" w:rsidR="004E28B9" w:rsidRDefault="001E5CC3" w:rsidP="008B1D3C">
            <w:pPr>
              <w:pStyle w:val="Titolo3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ind w:left="425"/>
              <w:rPr>
                <w:sz w:val="20"/>
                <w:szCs w:val="20"/>
              </w:rPr>
            </w:pPr>
            <w:bookmarkStart w:id="46" w:name="_ky3wrgpy2srz" w:colFirst="0" w:colLast="0"/>
            <w:bookmarkEnd w:id="46"/>
            <w:r>
              <w:rPr>
                <w:sz w:val="20"/>
                <w:szCs w:val="20"/>
              </w:rPr>
              <w:t>ALTRO</w:t>
            </w:r>
          </w:p>
          <w:p w14:paraId="5EB808D9" w14:textId="77777777" w:rsidR="004E28B9" w:rsidRDefault="004E28B9" w:rsidP="008B1D3C">
            <w:pPr>
              <w:widowControl w:val="0"/>
              <w:ind w:left="425" w:hanging="360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63AB" w14:textId="77777777" w:rsidR="004E28B9" w:rsidRDefault="004E28B9" w:rsidP="008B1D3C">
            <w:pPr>
              <w:widowControl w:val="0"/>
              <w:ind w:left="720" w:hanging="360"/>
              <w:rPr>
                <w:sz w:val="20"/>
                <w:szCs w:val="20"/>
              </w:rPr>
            </w:pPr>
          </w:p>
        </w:tc>
      </w:tr>
    </w:tbl>
    <w:p w14:paraId="15F7199C" w14:textId="77777777" w:rsidR="004E28B9" w:rsidRDefault="004E28B9"/>
    <w:p w14:paraId="439E3B6E" w14:textId="77777777" w:rsidR="004E28B9" w:rsidRDefault="004E28B9"/>
    <w:p w14:paraId="285AC8EC" w14:textId="77777777" w:rsidR="004E28B9" w:rsidRDefault="001E5CC3">
      <w:pPr>
        <w:pStyle w:val="Titolo1"/>
      </w:pPr>
      <w:bookmarkStart w:id="47" w:name="_1oauz882hla" w:colFirst="0" w:colLast="0"/>
      <w:bookmarkEnd w:id="47"/>
      <w:r>
        <w:t>SEZIONE 4</w:t>
      </w:r>
    </w:p>
    <w:p w14:paraId="3DDAD708" w14:textId="77777777" w:rsidR="004E28B9" w:rsidRDefault="001E5CC3">
      <w:pPr>
        <w:pStyle w:val="Sottotitolo"/>
      </w:pPr>
      <w:bookmarkStart w:id="48" w:name="_krbisfpxjsl7" w:colFirst="0" w:colLast="0"/>
      <w:bookmarkEnd w:id="48"/>
      <w:r>
        <w:t xml:space="preserve">Mettere una </w:t>
      </w:r>
      <w:r>
        <w:rPr>
          <w:i w:val="0"/>
        </w:rPr>
        <w:t>X</w:t>
      </w:r>
      <w:r>
        <w:t xml:space="preserve"> al posto dei </w:t>
      </w:r>
      <w:r>
        <w:rPr>
          <w:i w:val="0"/>
        </w:rPr>
        <w:t>“</w:t>
      </w:r>
      <w:r>
        <w:rPr>
          <w:b/>
          <w:i w:val="0"/>
        </w:rPr>
        <w:t>_</w:t>
      </w:r>
      <w:r>
        <w:rPr>
          <w:i w:val="0"/>
        </w:rPr>
        <w:t>”</w:t>
      </w:r>
      <w:r>
        <w:t xml:space="preserve"> scelti e riportare eventuali aggiunte e/o commenti in “ANNOTAZIONI”</w:t>
      </w:r>
    </w:p>
    <w:tbl>
      <w:tblPr>
        <w:tblStyle w:val="a6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3C4BBA5B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82AD2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49" w:name="_z0u77rb4lyet" w:colFirst="0" w:colLast="0"/>
            <w:bookmarkEnd w:id="49"/>
            <w:r>
              <w:t xml:space="preserve">CARATTERISTICHE DEL PROCESSO DI APPRENDIMENTO - </w:t>
            </w:r>
            <w:r>
              <w:rPr>
                <w:i/>
              </w:rPr>
              <w:t>INSEGNANTI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F76C2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6031B063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12A5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8"/>
              </w:numPr>
              <w:spacing w:before="0"/>
              <w:rPr>
                <w:sz w:val="20"/>
                <w:szCs w:val="20"/>
              </w:rPr>
            </w:pPr>
            <w:bookmarkStart w:id="50" w:name="_jwt0f869m4j3" w:colFirst="0" w:colLast="0"/>
            <w:bookmarkEnd w:id="50"/>
            <w:r>
              <w:rPr>
                <w:sz w:val="20"/>
                <w:szCs w:val="20"/>
              </w:rPr>
              <w:t>Modalità di apprendimento privilegiata</w:t>
            </w:r>
          </w:p>
          <w:p w14:paraId="688D18C2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Visiva</w:t>
            </w:r>
          </w:p>
          <w:p w14:paraId="07FBBBFF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Uditiva</w:t>
            </w:r>
          </w:p>
          <w:p w14:paraId="5F67E03B" w14:textId="77777777" w:rsidR="004E28B9" w:rsidRDefault="001E5C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Cinestesica</w:t>
            </w:r>
          </w:p>
          <w:p w14:paraId="2F1212EC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bookmarkStart w:id="51" w:name="_97stk7z3rh1r" w:colFirst="0" w:colLast="0"/>
            <w:bookmarkEnd w:id="51"/>
            <w:r>
              <w:rPr>
                <w:sz w:val="20"/>
                <w:szCs w:val="20"/>
              </w:rPr>
              <w:t>Modalità di immagazzinamento e di recupero delle informazioni</w:t>
            </w:r>
          </w:p>
          <w:p w14:paraId="636CB941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Sottolinea/evidenzia</w:t>
            </w:r>
          </w:p>
          <w:p w14:paraId="5D0BE46E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Identifica parole–chiave</w:t>
            </w:r>
          </w:p>
          <w:p w14:paraId="2C47266E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Utilizza schemi, tabelle, mappe concettuali, ecc.</w:t>
            </w:r>
          </w:p>
          <w:p w14:paraId="409A14F7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Ripete a voce alta</w:t>
            </w:r>
          </w:p>
          <w:p w14:paraId="72231AC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Ripete nel gruppo di compagni</w:t>
            </w:r>
          </w:p>
          <w:p w14:paraId="47C61B7B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Utilizza strategie iconiche (immagini</w:t>
            </w:r>
            <w:r>
              <w:rPr>
                <w:sz w:val="20"/>
                <w:szCs w:val="20"/>
              </w:rPr>
              <w:t>, colori, ecc.)</w:t>
            </w:r>
          </w:p>
          <w:p w14:paraId="16190E89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 avvale della memoria uditiva</w:t>
            </w:r>
          </w:p>
          <w:p w14:paraId="5A4F50DF" w14:textId="77777777" w:rsidR="004E28B9" w:rsidRDefault="001E5C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 avvale della memoria visiva</w:t>
            </w:r>
          </w:p>
          <w:p w14:paraId="2FDE5035" w14:textId="77777777" w:rsidR="004E28B9" w:rsidRDefault="001E5CC3" w:rsidP="008B1D3C">
            <w:pPr>
              <w:pStyle w:val="Titolo3"/>
              <w:keepLines w:val="0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bookmarkStart w:id="52" w:name="_ea4xpao6uzs8" w:colFirst="0" w:colLast="0"/>
            <w:bookmarkEnd w:id="52"/>
            <w:r>
              <w:rPr>
                <w:sz w:val="20"/>
                <w:szCs w:val="20"/>
              </w:rPr>
              <w:t>Tempi di lavoro</w:t>
            </w:r>
          </w:p>
          <w:p w14:paraId="7EB7C8E2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Adeguati</w:t>
            </w:r>
          </w:p>
          <w:p w14:paraId="6BA278D0" w14:textId="77777777" w:rsidR="004E28B9" w:rsidRDefault="001E5CC3" w:rsidP="008B1D3C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Ridotti</w:t>
            </w:r>
          </w:p>
          <w:p w14:paraId="5301C75C" w14:textId="77777777" w:rsidR="004E28B9" w:rsidRDefault="001E5C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Dilatati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01BF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6D48A20D" w14:textId="77777777" w:rsidR="004E28B9" w:rsidRDefault="004E28B9"/>
    <w:p w14:paraId="167DAFA2" w14:textId="77777777" w:rsidR="004E28B9" w:rsidRDefault="001E5CC3">
      <w:pPr>
        <w:pStyle w:val="Titolo1"/>
      </w:pPr>
      <w:bookmarkStart w:id="53" w:name="_c5t5b58h9zgt" w:colFirst="0" w:colLast="0"/>
      <w:bookmarkEnd w:id="53"/>
      <w:r>
        <w:t>SEZIONE A</w:t>
      </w:r>
    </w:p>
    <w:p w14:paraId="6EC78455" w14:textId="77777777" w:rsidR="004E28B9" w:rsidRDefault="001E5CC3">
      <w:pPr>
        <w:pStyle w:val="Sottotitolo"/>
      </w:pPr>
      <w:bookmarkStart w:id="54" w:name="_7rlp22uc5i23" w:colFirst="0" w:colLast="0"/>
      <w:bookmarkEnd w:id="54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7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46F8C5BA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CB0B4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55" w:name="_hmu95hnxsw36" w:colFirst="0" w:colLast="0"/>
            <w:bookmarkEnd w:id="55"/>
            <w:r>
              <w:t>STRATEGIE METODOLOGICHE E ATTIVITÀ DIDATTICHE PERSONALIZZATE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3E51A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082F441B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3BA6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Controllare la gestione del diario (corretta trascrizione di compiti/avvisi)</w:t>
            </w:r>
          </w:p>
          <w:p w14:paraId="5FEB294B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Fornire routines</w:t>
            </w:r>
          </w:p>
          <w:p w14:paraId="5B9C01DA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Leggere le consegne degli esercizi a tutta la classe/al singolo alunno/a</w:t>
            </w:r>
          </w:p>
          <w:p w14:paraId="0AFFFFB6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Lavorare con schemi/mappe relativi all’argomento di studio</w:t>
            </w:r>
          </w:p>
          <w:p w14:paraId="1A0191BB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 Promuovere l’utilizz</w:t>
            </w:r>
            <w:r>
              <w:rPr>
                <w:sz w:val="20"/>
                <w:szCs w:val="20"/>
              </w:rPr>
              <w:t>o di mediatori didattici (immagini, mappe, tabelle, ecc.) nello studio</w:t>
            </w:r>
          </w:p>
          <w:p w14:paraId="494077A5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Stimolare il lavoro metacognitivo sugli errori ortografici</w:t>
            </w:r>
          </w:p>
          <w:p w14:paraId="493ABE12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Utilizzare font a lettura facilitata: </w:t>
            </w:r>
            <w:r>
              <w:rPr>
                <w:i/>
                <w:sz w:val="20"/>
                <w:szCs w:val="20"/>
              </w:rPr>
              <w:t>Open Dyslexic, Arial / Trebuchet / Verdana</w:t>
            </w:r>
            <w:r>
              <w:rPr>
                <w:sz w:val="20"/>
                <w:szCs w:val="20"/>
              </w:rPr>
              <w:t xml:space="preserve"> - dimensione: 16 - interlinea: 1.5 - spaz</w:t>
            </w:r>
            <w:r>
              <w:rPr>
                <w:sz w:val="20"/>
                <w:szCs w:val="20"/>
              </w:rPr>
              <w:t>iatura caratteri: espansa di 1.5</w:t>
            </w:r>
          </w:p>
          <w:p w14:paraId="6D9A9D2A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Favorire l’apprendimento cooperativo</w:t>
            </w:r>
          </w:p>
          <w:p w14:paraId="5F8C5249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Favorire il potenziamento in piccolo gruppo fuori dall’aula</w:t>
            </w:r>
          </w:p>
          <w:p w14:paraId="253DA871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Riduzione concordata dei compiti per casa</w:t>
            </w:r>
          </w:p>
          <w:p w14:paraId="4973BC6F" w14:textId="77777777" w:rsidR="004E28B9" w:rsidRDefault="001E5CC3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7810CFCE" w14:textId="77777777" w:rsidR="004E28B9" w:rsidRDefault="001E5CC3">
            <w:pPr>
              <w:keepLines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LINGUE STRANIERE:</w:t>
            </w:r>
          </w:p>
          <w:p w14:paraId="3800F7BD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Dispensa</w:t>
            </w:r>
          </w:p>
          <w:p w14:paraId="182CE8B3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Esonero [diploma finale non valido]</w:t>
            </w:r>
          </w:p>
          <w:p w14:paraId="0DE7E91B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Assegnare maggiore importanza allo sviluppo delle abilità orali rispetto a quelle scritte</w:t>
            </w:r>
          </w:p>
          <w:p w14:paraId="14E66EA1" w14:textId="77777777" w:rsidR="004E28B9" w:rsidRDefault="001E5CC3">
            <w:pPr>
              <w:keepLines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Insistere sul potenziamento del lessico ad alta frequenza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C458" w14:textId="77777777" w:rsidR="004E28B9" w:rsidRDefault="004E28B9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</w:tc>
      </w:tr>
    </w:tbl>
    <w:p w14:paraId="18547503" w14:textId="77777777" w:rsidR="004E28B9" w:rsidRDefault="004E28B9"/>
    <w:p w14:paraId="7B19A637" w14:textId="77777777" w:rsidR="004E28B9" w:rsidRDefault="001E5CC3">
      <w:pPr>
        <w:pStyle w:val="Titolo1"/>
      </w:pPr>
      <w:bookmarkStart w:id="56" w:name="_dyeh64zg3ymu" w:colFirst="0" w:colLast="0"/>
      <w:bookmarkEnd w:id="56"/>
      <w:r>
        <w:t>SEZIONE B</w:t>
      </w:r>
    </w:p>
    <w:p w14:paraId="220A79AD" w14:textId="77777777" w:rsidR="004E28B9" w:rsidRDefault="001E5CC3">
      <w:pPr>
        <w:pStyle w:val="Sottotitolo"/>
      </w:pPr>
      <w:bookmarkStart w:id="57" w:name="_m2to3ndi5yrl" w:colFirst="0" w:colLast="0"/>
      <w:bookmarkEnd w:id="57"/>
      <w:r>
        <w:t xml:space="preserve">Mettere una </w:t>
      </w:r>
      <w:r>
        <w:rPr>
          <w:i w:val="0"/>
        </w:rPr>
        <w:t>X</w:t>
      </w:r>
      <w:r>
        <w:t xml:space="preserve"> in corrispondenza delle voci scelte e r</w:t>
      </w:r>
      <w:r>
        <w:t>iportare eventuali aggiunte e/o commenti in “ANNOTAZIONI”</w:t>
      </w:r>
    </w:p>
    <w:tbl>
      <w:tblPr>
        <w:tblStyle w:val="a8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4E024E6F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AB8B1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58" w:name="_k1a6ndnue0be" w:colFirst="0" w:colLast="0"/>
            <w:bookmarkEnd w:id="58"/>
            <w:r>
              <w:t>STRUMENTI COMPENSATIVI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C25C8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0CA0C019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DE00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Audiolibri e libri digitali</w:t>
            </w:r>
          </w:p>
          <w:p w14:paraId="7C5C927E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Calcolatrice</w:t>
            </w:r>
          </w:p>
          <w:p w14:paraId="066CEC94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Calcolatrice scientifica</w:t>
            </w:r>
          </w:p>
          <w:p w14:paraId="1BBCA689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Computer/Tablet</w:t>
            </w:r>
          </w:p>
          <w:p w14:paraId="2F4D9529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Formulario personalizzato</w:t>
            </w:r>
          </w:p>
          <w:p w14:paraId="4E6012FF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Fotocopiare appunti</w:t>
            </w:r>
          </w:p>
          <w:p w14:paraId="56C596F4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Linea dei numeri</w:t>
            </w:r>
          </w:p>
          <w:p w14:paraId="753CF211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Nomi sulle note</w:t>
            </w:r>
          </w:p>
          <w:p w14:paraId="3E1F77CD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Registratore</w:t>
            </w:r>
          </w:p>
          <w:p w14:paraId="5843D69A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Schemi, tabelle, mappe</w:t>
            </w:r>
          </w:p>
          <w:p w14:paraId="3D8CB7B3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Sintesi vocale</w:t>
            </w:r>
          </w:p>
          <w:p w14:paraId="5A701B21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Tavola delle tabelline e/o tavola pitagorica</w:t>
            </w:r>
          </w:p>
          <w:p w14:paraId="19CD974F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Testi o fogli di lavoro con font ad alta leggibilità (font: </w:t>
            </w:r>
            <w:r>
              <w:rPr>
                <w:i/>
                <w:sz w:val="20"/>
                <w:szCs w:val="20"/>
              </w:rPr>
              <w:t>Open Dyslexic / Arial /  Trebuchet / Verdana</w:t>
            </w:r>
            <w:r>
              <w:rPr>
                <w:sz w:val="20"/>
                <w:szCs w:val="20"/>
              </w:rPr>
              <w:t xml:space="preserve"> - dimens</w:t>
            </w:r>
            <w:r>
              <w:rPr>
                <w:sz w:val="20"/>
                <w:szCs w:val="20"/>
              </w:rPr>
              <w:t>ione: 16 - interlinea: 1.5 - spaziatura caratteri: espansa di 1.5) e utilizzo declinato (in base alle necessità)</w:t>
            </w:r>
          </w:p>
          <w:p w14:paraId="7F326EC3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Quaderni con righe o quadretti grandi</w:t>
            </w:r>
          </w:p>
          <w:p w14:paraId="4CD03077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Testi semplificati e facilitati</w:t>
            </w:r>
          </w:p>
          <w:p w14:paraId="69E0285C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digitale e/o traduttore</w:t>
            </w:r>
          </w:p>
          <w:p w14:paraId="5779372C" w14:textId="77777777" w:rsidR="004E28B9" w:rsidRDefault="001E5CC3">
            <w:pPr>
              <w:keepLines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illustrato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8672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0DF63C27" w14:textId="77777777" w:rsidR="004E28B9" w:rsidRDefault="004E28B9"/>
    <w:p w14:paraId="3A6E5911" w14:textId="77777777" w:rsidR="004E28B9" w:rsidRDefault="001E5CC3">
      <w:pPr>
        <w:pStyle w:val="Titolo1"/>
      </w:pPr>
      <w:bookmarkStart w:id="59" w:name="_y3k1opn27vrr" w:colFirst="0" w:colLast="0"/>
      <w:bookmarkEnd w:id="59"/>
      <w:r>
        <w:lastRenderedPageBreak/>
        <w:t>SEZIONE C</w:t>
      </w:r>
    </w:p>
    <w:p w14:paraId="365BC428" w14:textId="77777777" w:rsidR="004E28B9" w:rsidRDefault="001E5CC3">
      <w:pPr>
        <w:pStyle w:val="Sottotitolo"/>
      </w:pPr>
      <w:bookmarkStart w:id="60" w:name="_r241cn290h7e" w:colFirst="0" w:colLast="0"/>
      <w:bookmarkEnd w:id="60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9"/>
        <w:tblW w:w="107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85"/>
      </w:tblGrid>
      <w:tr w:rsidR="004E28B9" w14:paraId="76BD3B7D" w14:textId="77777777" w:rsidTr="008B1D3C">
        <w:trPr>
          <w:tblHeader/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10A58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61" w:name="_8zv2s4wjdyhh" w:colFirst="0" w:colLast="0"/>
            <w:bookmarkEnd w:id="61"/>
            <w:r>
              <w:t>MISURE DISPENSATIVE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6CDAC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243C8F9E" w14:textId="77777777">
        <w:trPr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1BDA" w14:textId="77777777" w:rsidR="004E28B9" w:rsidRDefault="001E5CC3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Dispensa:</w:t>
            </w:r>
          </w:p>
          <w:p w14:paraId="1D595456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 prendere appunti </w:t>
            </w:r>
            <w:r>
              <w:rPr>
                <w:sz w:val="20"/>
                <w:szCs w:val="20"/>
              </w:rPr>
              <w:tab/>
            </w:r>
          </w:p>
          <w:p w14:paraId="07052E6E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Dall’uso del corsivo </w:t>
            </w:r>
            <w:r>
              <w:rPr>
                <w:sz w:val="20"/>
                <w:szCs w:val="20"/>
              </w:rPr>
              <w:tab/>
            </w:r>
          </w:p>
          <w:p w14:paraId="6CD2D480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Dall’utilizzo di tempi standard nelle verifiche (in alternativa prevedere la verifica con minori richieste) </w:t>
            </w:r>
            <w:r>
              <w:rPr>
                <w:sz w:val="20"/>
                <w:szCs w:val="20"/>
              </w:rPr>
              <w:tab/>
            </w:r>
          </w:p>
          <w:p w14:paraId="6F2F2896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Dalla copiatura alla lavagna </w:t>
            </w:r>
            <w:r>
              <w:rPr>
                <w:sz w:val="20"/>
                <w:szCs w:val="20"/>
              </w:rPr>
              <w:tab/>
            </w:r>
          </w:p>
          <w:p w14:paraId="7F34E685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Dalla copiatura in bella copia </w:t>
            </w:r>
            <w:r>
              <w:rPr>
                <w:sz w:val="20"/>
                <w:szCs w:val="20"/>
              </w:rPr>
              <w:tab/>
            </w:r>
          </w:p>
          <w:p w14:paraId="2B7C690A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Dalla lettura ad alta voce in classe (qualora non sia l’alunno/a stesso a richiederlo) </w:t>
            </w:r>
            <w:r>
              <w:rPr>
                <w:sz w:val="20"/>
                <w:szCs w:val="20"/>
              </w:rPr>
              <w:tab/>
            </w:r>
          </w:p>
          <w:p w14:paraId="5ED66DB0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 tutte quelle attività ove la lettura è la prestazione valutata </w:t>
            </w:r>
            <w:r>
              <w:rPr>
                <w:sz w:val="20"/>
                <w:szCs w:val="20"/>
              </w:rPr>
              <w:tab/>
            </w:r>
          </w:p>
          <w:p w14:paraId="633AD699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Dalla scrittura veloce sotto dettatura </w:t>
            </w:r>
            <w:r>
              <w:rPr>
                <w:sz w:val="20"/>
                <w:szCs w:val="20"/>
              </w:rPr>
              <w:tab/>
            </w:r>
          </w:p>
          <w:p w14:paraId="6347875E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Dallo studio mnemonico di tabelline, forme verbali</w:t>
            </w:r>
            <w:r>
              <w:rPr>
                <w:sz w:val="20"/>
                <w:szCs w:val="20"/>
              </w:rPr>
              <w:t xml:space="preserve">, formule, poesie, ecc. </w:t>
            </w:r>
            <w:r>
              <w:rPr>
                <w:sz w:val="20"/>
                <w:szCs w:val="20"/>
              </w:rPr>
              <w:tab/>
            </w:r>
          </w:p>
          <w:p w14:paraId="4A210E8B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Dall’uso dello strumento musicale (________________ ) </w:t>
            </w:r>
            <w:r>
              <w:rPr>
                <w:sz w:val="20"/>
                <w:szCs w:val="20"/>
              </w:rPr>
              <w:tab/>
            </w:r>
          </w:p>
          <w:p w14:paraId="7137CBD3" w14:textId="77777777" w:rsidR="004E28B9" w:rsidRDefault="001E5CC3">
            <w:pPr>
              <w:keepLines/>
              <w:numPr>
                <w:ilvl w:val="0"/>
                <w:numId w:val="2"/>
              </w:numPr>
              <w:spacing w:line="240" w:lineRule="auto"/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Dalla produzione di sequenze motorie complesse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5BFC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425E554C" w14:textId="77777777" w:rsidR="004E28B9" w:rsidRDefault="004E28B9"/>
    <w:p w14:paraId="37FB2797" w14:textId="77777777" w:rsidR="004E28B9" w:rsidRDefault="001E5CC3">
      <w:pPr>
        <w:pStyle w:val="Titolo1"/>
      </w:pPr>
      <w:bookmarkStart w:id="62" w:name="_get7ug6g6ok4" w:colFirst="0" w:colLast="0"/>
      <w:bookmarkEnd w:id="62"/>
      <w:r>
        <w:t>SEZIONE D</w:t>
      </w:r>
    </w:p>
    <w:p w14:paraId="392AA3AC" w14:textId="77777777" w:rsidR="004E28B9" w:rsidRDefault="001E5CC3">
      <w:pPr>
        <w:pStyle w:val="Sottotitolo"/>
      </w:pPr>
      <w:bookmarkStart w:id="63" w:name="_9bs6zgra3fj" w:colFirst="0" w:colLast="0"/>
      <w:bookmarkEnd w:id="63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a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561F129A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5D2D4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64" w:name="_kq19xwezqix7" w:colFirst="0" w:colLast="0"/>
            <w:bookmarkEnd w:id="64"/>
            <w:r>
              <w:t>FORME DI VERIFICA (ORALI*/SCRITTE*/TECNICO-PRATICHE*) PERSONALIZZATE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5E496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5747DB35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7C0F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Programmare le verifiche* (non più di n.… al giorno)</w:t>
            </w:r>
          </w:p>
          <w:p w14:paraId="49B90452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Prevedere la predisposizione di verifiche* da svolgere in tempi diversi</w:t>
            </w:r>
          </w:p>
          <w:p w14:paraId="59E79275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Accordarsi sulle modalità e sui tempi delle verifiche*</w:t>
            </w:r>
          </w:p>
          <w:p w14:paraId="23EA818D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Informare con anticipo sugli argomenti oggetto di verifica*</w:t>
            </w:r>
          </w:p>
          <w:p w14:paraId="7678B90A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Impost</w:t>
            </w:r>
            <w:r>
              <w:rPr>
                <w:sz w:val="20"/>
                <w:szCs w:val="20"/>
              </w:rPr>
              <w:t xml:space="preserve">are il testo delle verifiche* con font ad alta leggibilità (font: </w:t>
            </w:r>
            <w:r>
              <w:rPr>
                <w:i/>
                <w:sz w:val="20"/>
                <w:szCs w:val="20"/>
              </w:rPr>
              <w:t>Open Dyslexic / Arial / Trebuchet / Verdana</w:t>
            </w:r>
            <w:r>
              <w:rPr>
                <w:sz w:val="20"/>
                <w:szCs w:val="20"/>
              </w:rPr>
              <w:t xml:space="preserve"> - dimensione: 16 - interlinea: 1.5 - spaziatura caratteri: espansa di 1.5)</w:t>
            </w:r>
          </w:p>
          <w:p w14:paraId="105FA507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Fornire il 30% di tempo in più</w:t>
            </w:r>
          </w:p>
          <w:p w14:paraId="404AC2B4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Fornire un contenuto significativo m</w:t>
            </w:r>
            <w:r>
              <w:rPr>
                <w:sz w:val="20"/>
                <w:szCs w:val="20"/>
              </w:rPr>
              <w:t>a ridotto</w:t>
            </w:r>
          </w:p>
          <w:p w14:paraId="0F1C3FF8" w14:textId="77777777" w:rsidR="004E28B9" w:rsidRDefault="001E5CC3">
            <w:pPr>
              <w:keepNext/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Leggere il testo delle verifiche* con:</w:t>
            </w:r>
          </w:p>
          <w:p w14:paraId="49CED8FF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Sintesi vocale</w:t>
            </w:r>
          </w:p>
          <w:p w14:paraId="1F67888E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Docente</w:t>
            </w:r>
          </w:p>
          <w:p w14:paraId="61EE61DC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MP3</w:t>
            </w:r>
          </w:p>
          <w:p w14:paraId="112D308F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Evitare di richiedere definizioni o dati mnemonici</w:t>
            </w:r>
          </w:p>
          <w:p w14:paraId="0DAC8630" w14:textId="77777777" w:rsidR="004E28B9" w:rsidRDefault="001E5CC3">
            <w:pPr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Predisporre verifiche* adattate (es. carte geografiche e storiche mute, problemi con figure geometriche già disegnate, griglie per incolonnamento numeri, ecc.)</w:t>
            </w:r>
          </w:p>
          <w:p w14:paraId="2EA4A7AB" w14:textId="77777777" w:rsidR="004E28B9" w:rsidRDefault="001E5CC3">
            <w:pPr>
              <w:keepNext/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 Permettere l’utilizzo di:</w:t>
            </w:r>
          </w:p>
          <w:p w14:paraId="7DC128DA" w14:textId="77777777" w:rsidR="004E28B9" w:rsidRDefault="001E5CC3">
            <w:pPr>
              <w:keepNext/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Mappe, schemi, tabelle, formulari, ecc.</w:t>
            </w:r>
          </w:p>
          <w:p w14:paraId="76493C50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preventivamente condiv</w:t>
            </w:r>
            <w:r>
              <w:rPr>
                <w:sz w:val="20"/>
                <w:szCs w:val="20"/>
              </w:rPr>
              <w:t>isi con l’Insegnante</w:t>
            </w:r>
          </w:p>
          <w:p w14:paraId="729BB27C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Computer con programma di videoscrittura</w:t>
            </w:r>
          </w:p>
          <w:p w14:paraId="5A1B2EC4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digitale e/o traduttore</w:t>
            </w:r>
          </w:p>
          <w:p w14:paraId="5FDDE872" w14:textId="77777777" w:rsidR="004E28B9" w:rsidRDefault="001E5CC3">
            <w:pPr>
              <w:ind w:left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Calcolatrice</w:t>
            </w:r>
          </w:p>
          <w:p w14:paraId="5F2B560C" w14:textId="77777777" w:rsidR="004E28B9" w:rsidRDefault="001E5CC3">
            <w:pPr>
              <w:keepNext/>
              <w:numPr>
                <w:ilvl w:val="0"/>
                <w:numId w:val="7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Eventuali annotazioni per le Prove INVALSI e/o per l’Esame di Stato:</w:t>
            </w:r>
          </w:p>
          <w:p w14:paraId="1C90F522" w14:textId="77777777" w:rsidR="004E28B9" w:rsidRDefault="004E2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ECFA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7AB1566B" w14:textId="36C70F2E" w:rsidR="004E28B9" w:rsidRDefault="004E28B9"/>
    <w:p w14:paraId="004D505E" w14:textId="77777777" w:rsidR="004E28B9" w:rsidRDefault="001E5CC3">
      <w:pPr>
        <w:pStyle w:val="Titolo1"/>
      </w:pPr>
      <w:bookmarkStart w:id="65" w:name="_684brmnpalad" w:colFirst="0" w:colLast="0"/>
      <w:bookmarkEnd w:id="65"/>
      <w:r>
        <w:t>SEZIONE E</w:t>
      </w:r>
    </w:p>
    <w:p w14:paraId="3110E59D" w14:textId="77777777" w:rsidR="004E28B9" w:rsidRDefault="001E5CC3">
      <w:pPr>
        <w:pStyle w:val="Sottotitolo"/>
      </w:pPr>
      <w:bookmarkStart w:id="66" w:name="_5k2u3tolvqu4" w:colFirst="0" w:colLast="0"/>
      <w:bookmarkEnd w:id="66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b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66408369" w14:textId="77777777" w:rsidTr="008B1D3C">
        <w:trPr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58C1B" w14:textId="77777777" w:rsidR="004E28B9" w:rsidRDefault="001E5CC3">
            <w:pPr>
              <w:pStyle w:val="Titolo2"/>
              <w:widowControl w:val="0"/>
              <w:rPr>
                <w:i/>
              </w:rPr>
            </w:pPr>
            <w:bookmarkStart w:id="67" w:name="_5v971wk6ozad" w:colFirst="0" w:colLast="0"/>
            <w:bookmarkEnd w:id="67"/>
            <w:r>
              <w:t>FORME DI VALUTAZIONE PERSONALIZZATE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CC864" w14:textId="77777777" w:rsidR="004E28B9" w:rsidRDefault="001E5CC3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4E28B9" w14:paraId="53B860F3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403D" w14:textId="77777777" w:rsidR="004E28B9" w:rsidRDefault="001E5CC3">
            <w:pPr>
              <w:numPr>
                <w:ilvl w:val="0"/>
                <w:numId w:val="3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 fase di produzione, dare più rilievo all’efficacia comunicativa, anche se non grammaticalmente corretta</w:t>
            </w:r>
          </w:p>
          <w:p w14:paraId="5BF34FFB" w14:textId="77777777" w:rsidR="004E28B9" w:rsidRDefault="001E5CC3">
            <w:pPr>
              <w:numPr>
                <w:ilvl w:val="0"/>
                <w:numId w:val="3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Compensare/sostituire la verifica scritta con una prova orale attinente ai medesimi contenuti</w:t>
            </w:r>
          </w:p>
          <w:p w14:paraId="205038A3" w14:textId="77777777" w:rsidR="004E28B9" w:rsidRDefault="001E5CC3">
            <w:pPr>
              <w:numPr>
                <w:ilvl w:val="0"/>
                <w:numId w:val="3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Nella valutazione della comprensione del testo sc</w:t>
            </w:r>
            <w:r>
              <w:rPr>
                <w:sz w:val="20"/>
                <w:szCs w:val="20"/>
              </w:rPr>
              <w:t>ritto, tenere conto della capacità di cogliere e/o di esporre il senso generale del messaggio, indipendentemente dalla correttezza espressiva</w:t>
            </w:r>
          </w:p>
          <w:p w14:paraId="409980A2" w14:textId="77777777" w:rsidR="004E28B9" w:rsidRDefault="001E5CC3">
            <w:pPr>
              <w:numPr>
                <w:ilvl w:val="0"/>
                <w:numId w:val="3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Valutare:</w:t>
            </w:r>
          </w:p>
          <w:p w14:paraId="5BE8A243" w14:textId="77777777" w:rsidR="004E28B9" w:rsidRDefault="001E5CC3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Il contenuto e non la forma ortografica</w:t>
            </w:r>
          </w:p>
          <w:p w14:paraId="06A5D543" w14:textId="77777777" w:rsidR="004E28B9" w:rsidRDefault="001E5CC3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 procedimenti e non la correttezza dei calcoli nella risoluzione dei problemi</w:t>
            </w:r>
          </w:p>
          <w:p w14:paraId="22F3148D" w14:textId="77777777" w:rsidR="004E28B9" w:rsidRDefault="001E5CC3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 progressi e gli sforzi compiuti</w:t>
            </w:r>
          </w:p>
        </w:tc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3B50" w14:textId="77777777" w:rsidR="004E28B9" w:rsidRDefault="004E28B9">
            <w:pPr>
              <w:widowControl w:val="0"/>
              <w:spacing w:before="200" w:line="240" w:lineRule="auto"/>
            </w:pPr>
          </w:p>
        </w:tc>
      </w:tr>
    </w:tbl>
    <w:p w14:paraId="636C31E7" w14:textId="502E5946" w:rsidR="008B1D3C" w:rsidRDefault="008B1D3C">
      <w:pPr>
        <w:rPr>
          <w:sz w:val="18"/>
          <w:szCs w:val="18"/>
        </w:rPr>
      </w:pPr>
    </w:p>
    <w:p w14:paraId="1D23BBB5" w14:textId="77777777" w:rsidR="008B1D3C" w:rsidRDefault="008B1D3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c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4E28B9" w14:paraId="7480A915" w14:textId="77777777" w:rsidTr="008B1D3C">
        <w:trPr>
          <w:trHeight w:val="420"/>
          <w:jc w:val="center"/>
        </w:trPr>
        <w:tc>
          <w:tcPr>
            <w:tcW w:w="10775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34CC6" w14:textId="77777777" w:rsidR="004E28B9" w:rsidRDefault="001E5CC3">
            <w:pPr>
              <w:pStyle w:val="Titolo2"/>
              <w:widowControl w:val="0"/>
            </w:pPr>
            <w:bookmarkStart w:id="68" w:name="_jgltqvt80qab" w:colFirst="0" w:colLast="0"/>
            <w:bookmarkEnd w:id="68"/>
            <w:r>
              <w:lastRenderedPageBreak/>
              <w:t>PATTO CON LA FAMIGLIA</w:t>
            </w:r>
          </w:p>
          <w:p w14:paraId="07652A50" w14:textId="77777777" w:rsidR="004E28B9" w:rsidRDefault="001E5CC3">
            <w:pPr>
              <w:pStyle w:val="Sottotitolo"/>
            </w:pPr>
            <w:bookmarkStart w:id="69" w:name="_kulryemh7kzx" w:colFirst="0" w:colLast="0"/>
            <w:bookmarkEnd w:id="69"/>
            <w:r>
              <w:t>Completare entrambe le colonne;</w:t>
            </w:r>
          </w:p>
          <w:p w14:paraId="4F15057F" w14:textId="77777777" w:rsidR="004E28B9" w:rsidRDefault="001E5CC3">
            <w:pPr>
              <w:pStyle w:val="Sottotitolo"/>
            </w:pPr>
            <w:bookmarkStart w:id="70" w:name="_ldr3bhy7mrik" w:colFirst="0" w:colLast="0"/>
            <w:bookmarkEnd w:id="70"/>
            <w:r>
              <w:t xml:space="preserve">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4E28B9" w14:paraId="46B4D929" w14:textId="77777777" w:rsidTr="008B1D3C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8391" w14:textId="77777777" w:rsidR="004E28B9" w:rsidRDefault="001E5CC3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Nello studio a casa, l’alunno/a:</w:t>
            </w:r>
          </w:p>
          <w:p w14:paraId="613B0BBE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seguito da familiari</w:t>
            </w:r>
          </w:p>
          <w:p w14:paraId="313E6F76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seguito da un tutor nelle seguenti discipline:</w:t>
            </w:r>
          </w:p>
          <w:p w14:paraId="4346C9E0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0DBB5F35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68403D02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con cadenza: </w:t>
            </w:r>
          </w:p>
          <w:p w14:paraId="03715DE2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2F2B46A6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2A4213D7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Ricorre all’aiuto di compagni</w:t>
            </w:r>
          </w:p>
          <w:p w14:paraId="43FFE829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autonomo</w:t>
            </w:r>
          </w:p>
          <w:p w14:paraId="4B7A4A8E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Altro: </w:t>
            </w:r>
          </w:p>
          <w:p w14:paraId="2D8B0560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4959FAE8" w14:textId="77777777" w:rsidR="004E28B9" w:rsidRDefault="001E5CC3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Nel lavoro scolastico si promuovono attività:</w:t>
            </w:r>
          </w:p>
          <w:p w14:paraId="1BFB779E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recupero e/o consol</w:t>
            </w:r>
            <w:r>
              <w:rPr>
                <w:sz w:val="20"/>
                <w:szCs w:val="20"/>
              </w:rPr>
              <w:t>idamento e/o potenziamento</w:t>
            </w:r>
          </w:p>
          <w:p w14:paraId="19289A01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Laboratoriali</w:t>
            </w:r>
          </w:p>
          <w:p w14:paraId="45A8D548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gruppo</w:t>
            </w:r>
          </w:p>
          <w:p w14:paraId="790AF87B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Individuali</w:t>
            </w:r>
          </w:p>
          <w:p w14:paraId="34EB71E8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A86C" w14:textId="77777777" w:rsidR="004E28B9" w:rsidRDefault="001E5CC3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scuola si impegna a:</w:t>
            </w:r>
          </w:p>
          <w:p w14:paraId="3AB31A97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Creare un clima positivo all’interno della classe</w:t>
            </w:r>
          </w:p>
          <w:p w14:paraId="040FE727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Favorire l’autonomia nelle attività scolastiche</w:t>
            </w:r>
          </w:p>
          <w:p w14:paraId="712383E7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Verificare le competenze acquisite e far emergere </w:t>
            </w:r>
            <w:r>
              <w:rPr>
                <w:sz w:val="20"/>
                <w:szCs w:val="20"/>
              </w:rPr>
              <w:t>gli apprendimenti raggiunti</w:t>
            </w:r>
          </w:p>
          <w:p w14:paraId="7A8832B8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Far utilizzare gli strumenti compensativi, garantire le misure dispensative e le forme di verifica e di valutazione previste</w:t>
            </w:r>
          </w:p>
          <w:p w14:paraId="560EBC25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Rivalutare il PDP in itinere, ove necessario</w:t>
            </w:r>
          </w:p>
          <w:p w14:paraId="0E54C8A9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Altro: </w:t>
            </w:r>
          </w:p>
          <w:p w14:paraId="65A2C07A" w14:textId="77777777" w:rsidR="004E28B9" w:rsidRDefault="004E28B9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2FBEF44B" w14:textId="77777777" w:rsidR="004E28B9" w:rsidRDefault="001E5CC3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 (compreso l’alunno/a) si impegn</w:t>
            </w:r>
            <w:r>
              <w:rPr>
                <w:b/>
                <w:sz w:val="20"/>
                <w:szCs w:val="20"/>
              </w:rPr>
              <w:t>a a:</w:t>
            </w:r>
          </w:p>
          <w:p w14:paraId="4BAEB145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Sostenere la motivazione e l’impegno dell’alunno/a nel lavoro scolastico e a casa</w:t>
            </w:r>
          </w:p>
          <w:p w14:paraId="07D37D9C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Favorire l’autonomia nello studio e nell’organizzazione del materiale scolastico</w:t>
            </w:r>
          </w:p>
          <w:p w14:paraId="57867F78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Controllare regolarmente i compiti e le comunicazioni nel diario/registro elettronico </w:t>
            </w:r>
          </w:p>
          <w:p w14:paraId="5DD50877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Utilizzare gli strumenti compensativi e rispettare le misure dispensative previsti</w:t>
            </w:r>
          </w:p>
          <w:p w14:paraId="50B2B052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Incontrare periodicamente Insegnanti di classe / Coordinatore / Referente DSA pe</w:t>
            </w:r>
            <w:r>
              <w:rPr>
                <w:sz w:val="20"/>
                <w:szCs w:val="20"/>
              </w:rPr>
              <w:t>r garantire la continuità del percorso condiviso</w:t>
            </w:r>
          </w:p>
          <w:p w14:paraId="722313A0" w14:textId="77777777" w:rsidR="004E28B9" w:rsidRDefault="001E5CC3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</w:tbl>
    <w:p w14:paraId="22FBD370" w14:textId="77777777" w:rsidR="004E28B9" w:rsidRDefault="001E5CC3">
      <w:r>
        <w:br w:type="page"/>
      </w:r>
    </w:p>
    <w:p w14:paraId="31EB257D" w14:textId="77777777" w:rsidR="004E28B9" w:rsidRDefault="004E28B9">
      <w:pPr>
        <w:rPr>
          <w:sz w:val="6"/>
          <w:szCs w:val="6"/>
        </w:rPr>
      </w:pPr>
    </w:p>
    <w:tbl>
      <w:tblPr>
        <w:tblStyle w:val="ad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4E28B9" w14:paraId="0945FD77" w14:textId="77777777">
        <w:trPr>
          <w:trHeight w:val="420"/>
          <w:jc w:val="center"/>
        </w:trPr>
        <w:tc>
          <w:tcPr>
            <w:tcW w:w="10774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9EFEC" w14:textId="77777777" w:rsidR="004E28B9" w:rsidRDefault="001E5CC3">
            <w:pPr>
              <w:pStyle w:val="Titolo2"/>
            </w:pPr>
            <w:bookmarkStart w:id="71" w:name="_7tq7y6ns3k3v" w:colFirst="0" w:colLast="0"/>
            <w:bookmarkEnd w:id="71"/>
            <w:r>
              <w:t>FIRME</w:t>
            </w:r>
          </w:p>
        </w:tc>
      </w:tr>
      <w:tr w:rsidR="004E28B9" w14:paraId="3CB0DC23" w14:textId="77777777">
        <w:trPr>
          <w:jc w:val="center"/>
        </w:trPr>
        <w:tc>
          <w:tcPr>
            <w:tcW w:w="10774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71B4" w14:textId="77777777" w:rsidR="004E28B9" w:rsidRDefault="001E5CC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 PARTI COINVOLTE SI IMPEGNANO</w:t>
            </w:r>
          </w:p>
          <w:p w14:paraId="342BFE6D" w14:textId="77777777" w:rsidR="004E28B9" w:rsidRDefault="001E5CC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 RISPETTARE QUANTO CONCORDATO E CONDIVISO NEL PRESENTE PDP,</w:t>
            </w:r>
          </w:p>
          <w:p w14:paraId="16CC74FD" w14:textId="77777777" w:rsidR="004E28B9" w:rsidRDefault="001E5CC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 IL SUCCESSO FORMATIVO DELL’ALUNNO/A</w:t>
            </w:r>
          </w:p>
        </w:tc>
      </w:tr>
    </w:tbl>
    <w:p w14:paraId="67F9F677" w14:textId="77777777" w:rsidR="004E28B9" w:rsidRDefault="004E28B9"/>
    <w:p w14:paraId="7B712591" w14:textId="77777777" w:rsidR="004E28B9" w:rsidRDefault="001E5CC3">
      <w:pPr>
        <w:rPr>
          <w:b/>
          <w:u w:val="single"/>
        </w:rPr>
      </w:pPr>
      <w:r>
        <w:rPr>
          <w:b/>
          <w:u w:val="single"/>
        </w:rPr>
        <w:t>FIRME DEL:</w:t>
      </w:r>
    </w:p>
    <w:p w14:paraId="3EBB32EC" w14:textId="77777777" w:rsidR="004E28B9" w:rsidRDefault="001E5CC3">
      <w:r>
        <w:t>_ Team Docenti</w:t>
      </w:r>
    </w:p>
    <w:p w14:paraId="2E9D5C54" w14:textId="77777777" w:rsidR="004E28B9" w:rsidRDefault="001E5CC3">
      <w:r>
        <w:t>_ Consiglio di classe</w:t>
      </w:r>
    </w:p>
    <w:tbl>
      <w:tblPr>
        <w:tblStyle w:val="ae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4E28B9" w14:paraId="71AAF2A4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DF20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BBF3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0D48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38E0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28B9" w14:paraId="2E58D2E7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74CA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42ED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33E6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C211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52F68C14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C1C2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0126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E832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9464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4E012067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CD9B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9430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F052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4F6F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74F1FA51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E969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1A64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3F7A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FA4C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5AC37B26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E4EC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F000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07AB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0988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65302DB0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4B5B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A0C7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A70B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260B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6E530D42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B3E6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34CD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89CB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0B1C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3ACE8A38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7FE3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D1F2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30BE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D54C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145088BC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565F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2DB0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9519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C9F5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69766520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47C5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4899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157D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1236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52CE3939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6FB6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A4C9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7CAC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C187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73A977CD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3019" w14:textId="77777777" w:rsidR="004E28B9" w:rsidRDefault="001E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1A9A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78E4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6885" w14:textId="77777777" w:rsidR="004E28B9" w:rsidRDefault="004E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765EA3C" w14:textId="77777777" w:rsidR="004E28B9" w:rsidRDefault="004E28B9"/>
    <w:p w14:paraId="2BD7D5E4" w14:textId="77777777" w:rsidR="004E28B9" w:rsidRDefault="001E5CC3">
      <w:r>
        <w:rPr>
          <w:b/>
          <w:u w:val="single"/>
        </w:rPr>
        <w:t>FIRME DELLA FAMIGLIA O DI CHI NE FA LE VECI:</w:t>
      </w:r>
    </w:p>
    <w:tbl>
      <w:tblPr>
        <w:tblStyle w:val="af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4E28B9" w14:paraId="23D51396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5A5B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1653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29A5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8152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28B9" w14:paraId="5181E562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3171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8E9F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4A0B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717F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6136C051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CF0B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CF28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1C9A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2F70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7339A0E1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BB2C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2EFF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C654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alunno/a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4840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4DDCB95" w14:textId="77777777" w:rsidR="004E28B9" w:rsidRDefault="004E28B9"/>
    <w:p w14:paraId="4BD7BFB6" w14:textId="77777777" w:rsidR="004E28B9" w:rsidRDefault="001E5CC3">
      <w:r>
        <w:rPr>
          <w:b/>
          <w:u w:val="single"/>
        </w:rPr>
        <w:t>FIRME DI EVENTUALI ALTRI PROFESSIONISTI PRESENTI:</w:t>
      </w:r>
    </w:p>
    <w:tbl>
      <w:tblPr>
        <w:tblStyle w:val="af0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4E28B9" w14:paraId="5D929B1B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85E1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DDA2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61F9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6A4C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28B9" w14:paraId="6C3CE4D8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F2C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2832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DE81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DA9E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8B9" w14:paraId="1EC1EB7E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1FA3" w14:textId="77777777" w:rsidR="004E28B9" w:rsidRDefault="001E5C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A315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21A3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4F37" w14:textId="77777777" w:rsidR="004E28B9" w:rsidRDefault="004E28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073F3A7" w14:textId="77777777" w:rsidR="004E28B9" w:rsidRDefault="004E28B9"/>
    <w:p w14:paraId="4B570DF5" w14:textId="77777777" w:rsidR="004E28B9" w:rsidRDefault="001E5CC3">
      <w:pPr>
        <w:spacing w:line="360" w:lineRule="auto"/>
      </w:pPr>
      <w:r>
        <w:t>Luogo:</w:t>
      </w:r>
    </w:p>
    <w:p w14:paraId="65BF43FF" w14:textId="77777777" w:rsidR="004E28B9" w:rsidRDefault="001E5CC3">
      <w:pPr>
        <w:spacing w:line="360" w:lineRule="auto"/>
      </w:pPr>
      <w:r>
        <w:t xml:space="preserve">Data: </w:t>
      </w:r>
    </w:p>
    <w:p w14:paraId="75A07F3A" w14:textId="77777777" w:rsidR="004E28B9" w:rsidRDefault="004E28B9"/>
    <w:p w14:paraId="293DBBFF" w14:textId="77777777" w:rsidR="004E28B9" w:rsidRDefault="004E28B9">
      <w:pPr>
        <w:jc w:val="right"/>
      </w:pPr>
    </w:p>
    <w:p w14:paraId="4061FD14" w14:textId="77777777" w:rsidR="004E28B9" w:rsidRDefault="001E5CC3">
      <w:pPr>
        <w:jc w:val="right"/>
        <w:rPr>
          <w:b/>
        </w:rPr>
      </w:pPr>
      <w:r>
        <w:rPr>
          <w:b/>
        </w:rPr>
        <w:t>IL DIRIGENTE SCOLASTICO</w:t>
      </w:r>
    </w:p>
    <w:p w14:paraId="0A36C122" w14:textId="77777777" w:rsidR="004E28B9" w:rsidRDefault="004E28B9">
      <w:pPr>
        <w:jc w:val="right"/>
      </w:pPr>
    </w:p>
    <w:p w14:paraId="719BF929" w14:textId="77777777" w:rsidR="004E28B9" w:rsidRDefault="004E28B9">
      <w:pPr>
        <w:jc w:val="right"/>
      </w:pPr>
    </w:p>
    <w:p w14:paraId="66450B7D" w14:textId="7EE4CA18" w:rsidR="004E28B9" w:rsidRDefault="001E5CC3" w:rsidP="008B1D3C">
      <w:pPr>
        <w:jc w:val="right"/>
      </w:pPr>
      <w:r>
        <w:t>_____________________________________</w:t>
      </w:r>
    </w:p>
    <w:p w14:paraId="01D6B3F3" w14:textId="77777777" w:rsidR="004E28B9" w:rsidRDefault="004E28B9">
      <w:pPr>
        <w:rPr>
          <w:sz w:val="18"/>
          <w:szCs w:val="18"/>
        </w:rPr>
      </w:pPr>
    </w:p>
    <w:sectPr w:rsidR="004E28B9" w:rsidSect="008B1D3C">
      <w:headerReference w:type="default" r:id="rId10"/>
      <w:footerReference w:type="default" r:id="rId11"/>
      <w:pgSz w:w="11909" w:h="16834"/>
      <w:pgMar w:top="1702" w:right="568" w:bottom="978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A678F" w14:textId="77777777" w:rsidR="001E5CC3" w:rsidRDefault="001E5CC3">
      <w:pPr>
        <w:spacing w:line="240" w:lineRule="auto"/>
      </w:pPr>
      <w:r>
        <w:separator/>
      </w:r>
    </w:p>
  </w:endnote>
  <w:endnote w:type="continuationSeparator" w:id="0">
    <w:p w14:paraId="69BD776D" w14:textId="77777777" w:rsidR="001E5CC3" w:rsidRDefault="001E5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BECF" w14:textId="77777777" w:rsidR="004E28B9" w:rsidRDefault="001E5CC3">
    <w:pPr>
      <w:spacing w:line="240" w:lineRule="auto"/>
      <w:jc w:val="right"/>
    </w:pPr>
    <w:r>
      <w:t>PDP per DSA pag.</w:t>
    </w:r>
    <w:r>
      <w:fldChar w:fldCharType="begin"/>
    </w:r>
    <w:r>
      <w:instrText>PAGE</w:instrText>
    </w:r>
    <w:r w:rsidR="008B1D3C">
      <w:fldChar w:fldCharType="separate"/>
    </w:r>
    <w:r w:rsidR="008B1D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88113" w14:textId="77777777" w:rsidR="001E5CC3" w:rsidRDefault="001E5CC3">
      <w:pPr>
        <w:spacing w:line="240" w:lineRule="auto"/>
      </w:pPr>
      <w:r>
        <w:separator/>
      </w:r>
    </w:p>
  </w:footnote>
  <w:footnote w:type="continuationSeparator" w:id="0">
    <w:p w14:paraId="1F23BE67" w14:textId="77777777" w:rsidR="001E5CC3" w:rsidRDefault="001E5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DBD3E" w14:textId="77777777" w:rsidR="004E28B9" w:rsidRDefault="001E5CC3">
    <w:pPr>
      <w:spacing w:line="240" w:lineRule="auto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Modello unico di PDP per DSA</w:t>
    </w:r>
  </w:p>
  <w:p w14:paraId="2C91B8C2" w14:textId="77777777" w:rsidR="004E28B9" w:rsidRDefault="001E5CC3">
    <w:pPr>
      <w:spacing w:line="240" w:lineRule="auto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Elaborato dal gruppo del progetto CTS di Prato (2015):</w:t>
    </w:r>
  </w:p>
  <w:p w14:paraId="6D69BE05" w14:textId="77777777" w:rsidR="004E28B9" w:rsidRDefault="001E5CC3">
    <w:pPr>
      <w:spacing w:line="240" w:lineRule="auto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“Comprendere, pianificare, condividere: un PDP per Prato”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E484B"/>
    <w:multiLevelType w:val="multilevel"/>
    <w:tmpl w:val="3D5EC9FC"/>
    <w:lvl w:ilvl="0">
      <w:start w:val="1"/>
      <w:numFmt w:val="decimal"/>
      <w:lvlText w:val="D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AE2C55"/>
    <w:multiLevelType w:val="multilevel"/>
    <w:tmpl w:val="033A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242057"/>
    <w:multiLevelType w:val="multilevel"/>
    <w:tmpl w:val="E72AE1EE"/>
    <w:lvl w:ilvl="0">
      <w:start w:val="1"/>
      <w:numFmt w:val="decimal"/>
      <w:lvlText w:val="4.%1"/>
      <w:lvlJc w:val="right"/>
      <w:pPr>
        <w:ind w:left="425" w:hanging="13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90038A"/>
    <w:multiLevelType w:val="multilevel"/>
    <w:tmpl w:val="C44079E6"/>
    <w:lvl w:ilvl="0">
      <w:start w:val="1"/>
      <w:numFmt w:val="decimal"/>
      <w:lvlText w:val="A%1."/>
      <w:lvlJc w:val="left"/>
      <w:pPr>
        <w:ind w:left="566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695951"/>
    <w:multiLevelType w:val="multilevel"/>
    <w:tmpl w:val="9A3C6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9F5E4D"/>
    <w:multiLevelType w:val="multilevel"/>
    <w:tmpl w:val="0CC66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78334D"/>
    <w:multiLevelType w:val="multilevel"/>
    <w:tmpl w:val="7AEE88CA"/>
    <w:lvl w:ilvl="0">
      <w:start w:val="1"/>
      <w:numFmt w:val="decimal"/>
      <w:lvlText w:val="E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A70D30"/>
    <w:multiLevelType w:val="multilevel"/>
    <w:tmpl w:val="2230F722"/>
    <w:lvl w:ilvl="0">
      <w:start w:val="1"/>
      <w:numFmt w:val="decimal"/>
      <w:lvlText w:val="B%1."/>
      <w:lvlJc w:val="left"/>
      <w:pPr>
        <w:ind w:left="566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CE7C5E"/>
    <w:multiLevelType w:val="multilevel"/>
    <w:tmpl w:val="F254006C"/>
    <w:lvl w:ilvl="0">
      <w:start w:val="1"/>
      <w:numFmt w:val="decimal"/>
      <w:lvlText w:val="C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B9"/>
    <w:rsid w:val="001E5CC3"/>
    <w:rsid w:val="004E28B9"/>
    <w:rsid w:val="008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0A5EA"/>
  <w15:docId w15:val="{3B6AA8C2-8EFD-4199-811C-B8A2F58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line="240" w:lineRule="auto"/>
      <w:jc w:val="center"/>
      <w:outlineLvl w:val="1"/>
    </w:p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line="240" w:lineRule="auto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outlineLvl w:val="3"/>
    </w:pPr>
    <w:rPr>
      <w:b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line="360" w:lineRule="auto"/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line="240" w:lineRule="auto"/>
      <w:jc w:val="center"/>
    </w:pPr>
    <w:rPr>
      <w:i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du.prato.gov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udduprat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1917</Words>
  <Characters>10929</Characters>
  <Application>Microsoft Office Word</Application>
  <DocSecurity>0</DocSecurity>
  <Lines>91</Lines>
  <Paragraphs>25</Paragraphs>
  <ScaleCrop>false</ScaleCrop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El Basri</cp:lastModifiedBy>
  <cp:revision>2</cp:revision>
  <dcterms:created xsi:type="dcterms:W3CDTF">2020-11-09T18:33:00Z</dcterms:created>
  <dcterms:modified xsi:type="dcterms:W3CDTF">2020-11-09T18:42:00Z</dcterms:modified>
</cp:coreProperties>
</file>